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9B45D" w14:textId="77777777" w:rsidR="007F17FD" w:rsidRPr="007F17FD" w:rsidRDefault="007F17FD" w:rsidP="007F17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7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CC7939" wp14:editId="3E534850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944A1" w14:textId="77777777" w:rsidR="007F17FD" w:rsidRPr="007F17FD" w:rsidRDefault="007F17FD" w:rsidP="007F17FD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0A0A9D3F" w14:textId="77777777" w:rsidR="007F17FD" w:rsidRPr="007F17FD" w:rsidRDefault="007F17FD" w:rsidP="007F17FD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543F3BAC" w14:textId="77777777" w:rsidR="007F17FD" w:rsidRPr="007F17FD" w:rsidRDefault="007F17FD" w:rsidP="007F17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7FD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ПЕРЕСЛАВЛЯ-ЗАЛЕССКОГО</w:t>
      </w:r>
    </w:p>
    <w:p w14:paraId="18E121C2" w14:textId="77777777" w:rsidR="007F17FD" w:rsidRPr="007F17FD" w:rsidRDefault="007F17FD" w:rsidP="007F17F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FD8D503" w14:textId="77777777" w:rsidR="007F17FD" w:rsidRPr="007F17FD" w:rsidRDefault="007F17FD" w:rsidP="007F17F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pacing w:val="100"/>
          <w:sz w:val="34"/>
          <w:szCs w:val="34"/>
          <w:lang w:eastAsia="ru-RU"/>
        </w:rPr>
      </w:pPr>
      <w:r w:rsidRPr="007F17FD">
        <w:rPr>
          <w:rFonts w:ascii="Times New Roman" w:eastAsia="Times New Roman" w:hAnsi="Times New Roman" w:cs="Times New Roman"/>
          <w:b/>
          <w:spacing w:val="100"/>
          <w:sz w:val="34"/>
          <w:szCs w:val="34"/>
          <w:lang w:eastAsia="ru-RU"/>
        </w:rPr>
        <w:t>ПОСТАНОВЛЕНИЕ</w:t>
      </w:r>
    </w:p>
    <w:p w14:paraId="0C709D26" w14:textId="77777777" w:rsidR="007F17FD" w:rsidRPr="007F17FD" w:rsidRDefault="007F17FD" w:rsidP="007F17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49721A" w14:textId="77777777" w:rsidR="007F17FD" w:rsidRPr="007F17FD" w:rsidRDefault="007F17FD" w:rsidP="007F17FD">
      <w:pPr>
        <w:spacing w:after="0" w:line="240" w:lineRule="auto"/>
        <w:rPr>
          <w:rFonts w:ascii="Times New Roman" w:eastAsia="Times New Roman" w:hAnsi="Times New Roman" w:cs="Times New Roman"/>
          <w:color w:val="2D1400"/>
          <w:sz w:val="34"/>
          <w:szCs w:val="34"/>
          <w:lang w:eastAsia="ru-RU"/>
        </w:rPr>
      </w:pPr>
    </w:p>
    <w:p w14:paraId="37AB2B3C" w14:textId="1A64BB41" w:rsidR="007F17FD" w:rsidRPr="007F17FD" w:rsidRDefault="007F17FD" w:rsidP="007F17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7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E42664">
        <w:rPr>
          <w:rFonts w:ascii="Times New Roman" w:eastAsia="Times New Roman" w:hAnsi="Times New Roman" w:cs="Times New Roman"/>
          <w:sz w:val="26"/>
          <w:szCs w:val="26"/>
          <w:lang w:eastAsia="ru-RU"/>
        </w:rPr>
        <w:t>15.11.2024</w:t>
      </w:r>
      <w:r w:rsidRPr="007F17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E4266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ПОС.03-2849/24</w:t>
      </w:r>
    </w:p>
    <w:p w14:paraId="3CA663D4" w14:textId="77777777" w:rsidR="007F17FD" w:rsidRPr="007F17FD" w:rsidRDefault="007F17FD" w:rsidP="007F17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6509D59" w14:textId="77777777" w:rsidR="007F17FD" w:rsidRPr="007F17FD" w:rsidRDefault="007F17FD" w:rsidP="007F17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7F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 Переславль-Залесский</w:t>
      </w:r>
    </w:p>
    <w:p w14:paraId="6DB1374C" w14:textId="77777777" w:rsidR="00FC634E" w:rsidRDefault="00FC634E" w:rsidP="00C41EC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A341E4" w14:textId="77777777" w:rsidR="007F17FD" w:rsidRPr="00E35063" w:rsidRDefault="007F17FD" w:rsidP="00C41EC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06AC972" w14:textId="77777777" w:rsidR="00F03BBC" w:rsidRDefault="00D17F80" w:rsidP="00D17F80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Hlk162619645"/>
      <w:r w:rsidRPr="00D17F80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проведении аукциона</w:t>
      </w:r>
      <w:r w:rsid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электронной форме</w:t>
      </w:r>
      <w:r w:rsidRPr="00D17F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право</w:t>
      </w:r>
    </w:p>
    <w:p w14:paraId="1E2D3CDA" w14:textId="77777777" w:rsidR="00F03BBC" w:rsidRDefault="00D17F80" w:rsidP="00D17F80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7F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заключения договора </w:t>
      </w:r>
      <w:bookmarkStart w:id="1" w:name="_Hlk162615421"/>
      <w:r w:rsidRPr="00D17F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комплексном развитии незастроенной </w:t>
      </w:r>
    </w:p>
    <w:p w14:paraId="204574C3" w14:textId="77777777" w:rsidR="00381735" w:rsidRDefault="00D17F80" w:rsidP="00C575F0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17F80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</w:t>
      </w:r>
      <w:r w:rsidRPr="00CF4184">
        <w:rPr>
          <w:rFonts w:ascii="Times New Roman" w:eastAsia="Times New Roman" w:hAnsi="Times New Roman" w:cs="Times New Roman"/>
          <w:color w:val="C00000"/>
          <w:sz w:val="26"/>
          <w:szCs w:val="26"/>
          <w:lang w:eastAsia="ru-RU"/>
        </w:rPr>
        <w:t>,</w:t>
      </w:r>
      <w:r w:rsid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575F0" w:rsidRPr="00C575F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границах земельных участков 76:18:011118:8, </w:t>
      </w:r>
    </w:p>
    <w:p w14:paraId="181CD04E" w14:textId="3912C612" w:rsidR="00D17F80" w:rsidRPr="00381735" w:rsidRDefault="00C575F0" w:rsidP="00C575F0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575F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76:18:011118:14 </w:t>
      </w:r>
      <w:r w:rsidRPr="003817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городе Переславле-Залесском, ул. Менделеева</w:t>
      </w:r>
    </w:p>
    <w:bookmarkEnd w:id="0"/>
    <w:bookmarkEnd w:id="1"/>
    <w:p w14:paraId="2016114A" w14:textId="247009C5" w:rsidR="00C41ECB" w:rsidRPr="0085650A" w:rsidRDefault="00D17F80" w:rsidP="00D17F80">
      <w:pPr>
        <w:spacing w:after="0" w:line="240" w:lineRule="auto"/>
        <w:contextualSpacing/>
        <w:rPr>
          <w:rFonts w:ascii="Times New Roman" w:eastAsia="Times New Roman" w:hAnsi="Times New Roman" w:cs="Times New Roman"/>
          <w:strike/>
          <w:color w:val="FF0000"/>
          <w:sz w:val="26"/>
          <w:szCs w:val="26"/>
          <w:lang w:eastAsia="ru-RU"/>
        </w:rPr>
      </w:pPr>
      <w:r w:rsidRPr="0085650A">
        <w:rPr>
          <w:rFonts w:ascii="Times New Roman" w:eastAsia="Times New Roman" w:hAnsi="Times New Roman" w:cs="Times New Roman"/>
          <w:strike/>
          <w:color w:val="FF0000"/>
          <w:sz w:val="26"/>
          <w:szCs w:val="26"/>
          <w:lang w:eastAsia="ru-RU"/>
        </w:rPr>
        <w:t xml:space="preserve"> </w:t>
      </w:r>
    </w:p>
    <w:p w14:paraId="260B710D" w14:textId="77777777" w:rsidR="00C41ECB" w:rsidRPr="00E35063" w:rsidRDefault="00C41ECB" w:rsidP="00C41ECB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FFCD1D9" w14:textId="25E96CB7" w:rsidR="00CA7312" w:rsidRPr="00CA7312" w:rsidRDefault="00D17F80" w:rsidP="00D17F8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17F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соответствии </w:t>
      </w:r>
      <w:r w:rsidRPr="003817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со </w:t>
      </w:r>
      <w:r w:rsidR="00ED36A2" w:rsidRPr="003817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статьей 69</w:t>
      </w:r>
      <w:r w:rsidR="00ED36A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D17F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Градостроительного кодекса Российской Федерации, </w:t>
      </w:r>
      <w:r w:rsidR="00500FA5" w:rsidRPr="00500FA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постановлением Правительства Российской Федерации от 04.05.2021 № 701 «Об утверждении правил проведения торгов на право заключения договора о комплексном развитии территории,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форме», постановлением Правительства Ярославской области от 01.07.2021 № 429-п «Об утверждении Порядка реализации решения о комплексном развитии территории»,</w:t>
      </w:r>
      <w:r w:rsidR="00500FA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500FA5" w:rsidRPr="00500FA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постановлени</w:t>
      </w:r>
      <w:r w:rsidR="00F456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ем</w:t>
      </w:r>
      <w:r w:rsidR="00500FA5" w:rsidRPr="00500FA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Правительства Ярославской области от 25.05.2021 № 320-п «Об утверждении порядка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Ярославской области или главой местной администрации»</w:t>
      </w:r>
      <w:r w:rsidR="00500FA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на основании </w:t>
      </w:r>
      <w:r w:rsidR="00F62FD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00FA5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F6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Переславля-Залесского от </w:t>
      </w:r>
      <w:r w:rsidR="00C575F0">
        <w:rPr>
          <w:rFonts w:ascii="Times New Roman" w:eastAsia="Times New Roman" w:hAnsi="Times New Roman" w:cs="Times New Roman"/>
          <w:sz w:val="26"/>
          <w:szCs w:val="26"/>
          <w:lang w:eastAsia="ru-RU"/>
        </w:rPr>
        <w:t>02</w:t>
      </w:r>
      <w:r w:rsidR="00F62FD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575F0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F62FD0">
        <w:rPr>
          <w:rFonts w:ascii="Times New Roman" w:eastAsia="Times New Roman" w:hAnsi="Times New Roman" w:cs="Times New Roman"/>
          <w:sz w:val="26"/>
          <w:szCs w:val="26"/>
          <w:lang w:eastAsia="ru-RU"/>
        </w:rPr>
        <w:t>.2024 № ПОС.03-</w:t>
      </w:r>
      <w:r w:rsidR="00F32867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="00C575F0">
        <w:rPr>
          <w:rFonts w:ascii="Times New Roman" w:eastAsia="Times New Roman" w:hAnsi="Times New Roman" w:cs="Times New Roman"/>
          <w:sz w:val="26"/>
          <w:szCs w:val="26"/>
          <w:lang w:eastAsia="ru-RU"/>
        </w:rPr>
        <w:t>78</w:t>
      </w:r>
      <w:r w:rsidR="00F6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/24 «О </w:t>
      </w:r>
      <w:r w:rsidR="00F62FD0" w:rsidRPr="00F62FD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комплексном развитии незастроенной территории,</w:t>
      </w:r>
      <w:r w:rsidR="00C575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575F0" w:rsidRPr="00C575F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границах земельных участков 76:18:011118:8, 76:18:011118:14 в городе Переславле-Залесском, ул. Менделеева</w:t>
      </w:r>
      <w:r w:rsidR="00F62FD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C575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410B284E" w14:textId="77777777" w:rsidR="00374A56" w:rsidRDefault="00374A56" w:rsidP="00CE197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161432" w14:textId="77777777" w:rsidR="00697356" w:rsidRPr="00E35063" w:rsidRDefault="00697356" w:rsidP="00AB542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06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A4131E" w:rsidRPr="00E35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Переславля – Залесского </w:t>
      </w:r>
      <w:r w:rsidRPr="00E350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14:paraId="3E11B687" w14:textId="77777777" w:rsidR="00FB0ABA" w:rsidRPr="00E35063" w:rsidRDefault="00FB0ABA" w:rsidP="00AB5420">
      <w:pPr>
        <w:tabs>
          <w:tab w:val="left" w:pos="-2977"/>
          <w:tab w:val="left" w:pos="1134"/>
          <w:tab w:val="left" w:pos="850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943641" w14:textId="013471E3" w:rsidR="00AD21C5" w:rsidRDefault="00FB0ABA" w:rsidP="00AD21C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1A1FDB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84287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Управлению муниципальной собственности Администрац</w:t>
      </w:r>
      <w:r w:rsidR="000456BF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ии города Переславля-Залесского (</w:t>
      </w:r>
      <w:r w:rsidR="00667DC9">
        <w:rPr>
          <w:rFonts w:ascii="Times New Roman" w:eastAsia="Times New Roman" w:hAnsi="Times New Roman" w:cs="Times New Roman"/>
          <w:sz w:val="26"/>
          <w:szCs w:val="26"/>
          <w:lang w:eastAsia="ru-RU"/>
        </w:rPr>
        <w:t>Быкова Т.А.</w:t>
      </w:r>
      <w:r w:rsidR="000456BF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EB5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организовать </w:t>
      </w:r>
      <w:r w:rsidR="0085650A" w:rsidRPr="003817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</w:t>
      </w:r>
      <w:r w:rsidR="0085650A" w:rsidRPr="0085650A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Pr="00412CFF">
        <w:rPr>
          <w:rFonts w:ascii="Times New Roman" w:eastAsia="Times New Roman" w:hAnsi="Times New Roman" w:cs="Times New Roman"/>
          <w:sz w:val="26"/>
          <w:szCs w:val="26"/>
          <w:lang w:eastAsia="ru-RU"/>
        </w:rPr>
        <w:t>аукцион</w:t>
      </w:r>
      <w:r w:rsidR="0085650A" w:rsidRPr="0038173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686581" w:rsidRPr="00412C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электронной форме</w:t>
      </w:r>
      <w:r w:rsidR="00424F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2" w:name="_Hlk162615783"/>
      <w:r w:rsidR="001B2683" w:rsidRPr="00412CF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право заключения договора</w:t>
      </w:r>
      <w:r w:rsidR="00BD371D" w:rsidRPr="00BD37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</w:t>
      </w:r>
      <w:bookmarkStart w:id="3" w:name="_Hlk162620392"/>
      <w:r w:rsidR="00BD371D" w:rsidRPr="00BD371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комплексном развитии незастроенной территории</w:t>
      </w:r>
      <w:bookmarkEnd w:id="2"/>
      <w:r w:rsidR="00BD371D" w:rsidRPr="00BD371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BD37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4" w:name="_Hlk162615815"/>
      <w:r w:rsidR="00C575F0" w:rsidRPr="00C575F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границах земельных участков 76:18:011118:8, 76:18:011118:14 </w:t>
      </w:r>
      <w:r w:rsidR="00C575F0" w:rsidRPr="003817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городе Переславле-Залесском, ул. Менделеева</w:t>
      </w:r>
      <w:bookmarkEnd w:id="3"/>
      <w:r w:rsidR="00792CEF" w:rsidRPr="005C79CF">
        <w:rPr>
          <w:rFonts w:ascii="Times New Roman" w:eastAsia="Times New Roman" w:hAnsi="Times New Roman" w:cs="Times New Roman"/>
          <w:strike/>
          <w:sz w:val="26"/>
          <w:szCs w:val="26"/>
          <w:lang w:eastAsia="ru-RU"/>
        </w:rPr>
        <w:t>,</w:t>
      </w:r>
      <w:r w:rsidR="00792C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срок </w:t>
      </w:r>
      <w:r w:rsidR="00C575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 </w:t>
      </w:r>
      <w:r w:rsidR="00792CEF">
        <w:rPr>
          <w:rFonts w:ascii="Times New Roman" w:eastAsia="Times New Roman" w:hAnsi="Times New Roman" w:cs="Times New Roman"/>
          <w:sz w:val="26"/>
          <w:szCs w:val="26"/>
          <w:lang w:eastAsia="ru-RU"/>
        </w:rPr>
        <w:t>лет</w:t>
      </w:r>
      <w:r w:rsidR="006C79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C204AEE" w14:textId="77777777" w:rsidR="008E0D5F" w:rsidRPr="008E0D5F" w:rsidRDefault="008E0D5F" w:rsidP="008E0D5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Установить:</w:t>
      </w:r>
    </w:p>
    <w:p w14:paraId="0DE7791C" w14:textId="1F9A0DF9" w:rsidR="008E0D5F" w:rsidRPr="008E0D5F" w:rsidRDefault="008E0D5F" w:rsidP="008E0D5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начальную цену предмета аукциона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равн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ую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рыночной стоимости</w:t>
      </w:r>
      <w:r w:rsidR="00500F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</w:t>
      </w:r>
      <w:r w:rsidR="00500FA5" w:rsidRPr="00500FA5">
        <w:rPr>
          <w:rFonts w:ascii="Times New Roman" w:eastAsia="Times New Roman" w:hAnsi="Times New Roman" w:cs="Times New Roman"/>
          <w:sz w:val="26"/>
          <w:szCs w:val="26"/>
          <w:lang w:eastAsia="ru-RU"/>
        </w:rPr>
        <w:t>змер</w:t>
      </w:r>
      <w:r w:rsidR="00500FA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00FA5" w:rsidRPr="00500F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годовой арендной платы за земельный участок (земельные участки), который будет предоставлен победителю или иному участнику торгов на право заключения договора о комплексном развитии территории с целью исполнения им договора о комплексном развитии территории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определенн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независимым оценщиком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составляющей </w:t>
      </w:r>
      <w:bookmarkStart w:id="5" w:name="_Hlk160521352"/>
      <w:r w:rsidR="00E007D1" w:rsidRPr="00E007D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575F0">
        <w:rPr>
          <w:rFonts w:ascii="Times New Roman" w:eastAsia="Times New Roman" w:hAnsi="Times New Roman" w:cs="Times New Roman"/>
          <w:sz w:val="26"/>
          <w:szCs w:val="26"/>
          <w:lang w:eastAsia="ru-RU"/>
        </w:rPr>
        <w:t>0 200 000,00</w:t>
      </w:r>
      <w:r w:rsidR="00E007D1" w:rsidRPr="00E007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</w:t>
      </w:r>
      <w:r w:rsidR="00E007D1"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два</w:t>
      </w:r>
      <w:r w:rsidR="00C575F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дцать</w:t>
      </w:r>
      <w:r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миллион</w:t>
      </w:r>
      <w:r w:rsidR="00C575F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ов</w:t>
      </w:r>
      <w:r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C575F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двести</w:t>
      </w:r>
      <w:r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тысяч) рубл</w:t>
      </w:r>
      <w:r w:rsidR="00E007D1"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ей</w:t>
      </w:r>
      <w:r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007D1"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00</w:t>
      </w:r>
      <w:r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копе</w:t>
      </w:r>
      <w:bookmarkEnd w:id="5"/>
      <w:r w:rsidR="00E007D1"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ек</w:t>
      </w:r>
      <w:r w:rsidRPr="00E007D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41DE930" w14:textId="31421B7E" w:rsidR="008E0D5F" w:rsidRPr="008E0D5F" w:rsidRDefault="008E0D5F" w:rsidP="002C78E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>- «шаг аукциона»</w:t>
      </w:r>
      <w:r w:rsidR="002C78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575F0">
        <w:rPr>
          <w:rFonts w:ascii="Times New Roman" w:eastAsia="Times New Roman" w:hAnsi="Times New Roman" w:cs="Times New Roman"/>
          <w:sz w:val="26"/>
          <w:szCs w:val="26"/>
          <w:lang w:eastAsia="ru-RU"/>
        </w:rPr>
        <w:t>202 000,00</w:t>
      </w:r>
      <w:r w:rsidR="002C78EA" w:rsidRPr="002C78E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</w:t>
      </w:r>
      <w:r w:rsid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дв</w:t>
      </w:r>
      <w:r w:rsidR="00C575F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ести две тысячи</w:t>
      </w:r>
      <w:r w:rsidR="002C78EA" w:rsidRPr="002C78E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 рубл</w:t>
      </w:r>
      <w:r w:rsid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ей</w:t>
      </w:r>
      <w:r w:rsidR="002C78EA" w:rsidRPr="002C78E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C575F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00</w:t>
      </w:r>
      <w:r w:rsidR="002C78EA" w:rsidRPr="002C78E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копеек</w:t>
      </w:r>
      <w:r w:rsidR="002C78EA" w:rsidRPr="002C78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78EA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процент начальной цены предмета аукциона</w:t>
      </w:r>
      <w:r w:rsidR="002C78E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14:paraId="0A878AE4" w14:textId="4BF270FD" w:rsidR="008E0D5F" w:rsidRDefault="008E0D5F" w:rsidP="008E0D5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размер задатка –</w:t>
      </w:r>
      <w:r w:rsidR="002C78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575F0">
        <w:rPr>
          <w:rFonts w:ascii="Times New Roman" w:eastAsia="Times New Roman" w:hAnsi="Times New Roman" w:cs="Times New Roman"/>
          <w:sz w:val="26"/>
          <w:szCs w:val="26"/>
          <w:lang w:eastAsia="ru-RU"/>
        </w:rPr>
        <w:t>4 040 000</w:t>
      </w:r>
      <w:r w:rsidR="00E007D1">
        <w:rPr>
          <w:rFonts w:ascii="Times New Roman" w:eastAsia="Times New Roman" w:hAnsi="Times New Roman" w:cs="Times New Roman"/>
          <w:sz w:val="26"/>
          <w:szCs w:val="26"/>
          <w:lang w:eastAsia="ru-RU"/>
        </w:rPr>
        <w:t>,00</w:t>
      </w:r>
      <w:r w:rsidR="002C78EA" w:rsidRPr="002C78E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</w:t>
      </w:r>
      <w:r w:rsidR="00C575F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четыре миллиона сорок тысяч</w:t>
      </w:r>
      <w:r w:rsidR="002C78EA" w:rsidRPr="002C78E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) рублей </w:t>
      </w:r>
      <w:r w:rsid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00</w:t>
      </w:r>
      <w:r w:rsidR="002C78EA" w:rsidRPr="002C78E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копе</w:t>
      </w:r>
      <w:r w:rsid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ек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78EA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>0 процентов начальной цены предмета аукциона</w:t>
      </w:r>
      <w:r w:rsidR="002C78EA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4F6CB12" w14:textId="56F38881" w:rsidR="007D2C2C" w:rsidRDefault="007D2C2C" w:rsidP="008E0D5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7D2C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порядок оплаты за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право </w:t>
      </w:r>
      <w:r w:rsidR="0085650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заключени</w:t>
      </w:r>
      <w:r w:rsidR="0085650A" w:rsidRPr="00381735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договора</w:t>
      </w:r>
      <w:r w:rsidRPr="007D2C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единовременный платеж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размере цены договора за вычетом задатка до</w:t>
      </w:r>
      <w:r w:rsidRPr="007D2C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заключения договора о комплексном развитии незастроенной территории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7A15BA3" w14:textId="57350D86" w:rsidR="000049DA" w:rsidRPr="000049DA" w:rsidRDefault="007D2C2C" w:rsidP="000049D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004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049DA" w:rsidRPr="000049DA">
        <w:rPr>
          <w:rFonts w:ascii="Times New Roman" w:eastAsia="Times New Roman" w:hAnsi="Times New Roman" w:cs="Times New Roman"/>
          <w:sz w:val="26"/>
          <w:szCs w:val="26"/>
          <w:lang w:eastAsia="ru-RU"/>
        </w:rPr>
        <w:t>Назначить:</w:t>
      </w:r>
    </w:p>
    <w:p w14:paraId="74453E86" w14:textId="0AD1AA12" w:rsidR="000049DA" w:rsidRPr="00D43198" w:rsidRDefault="000049DA" w:rsidP="000049D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49DA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049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дату проведения аукциона в электронной форме – </w:t>
      </w:r>
      <w:r w:rsidR="00514719"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D43198"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514719"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F07A85"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>.2024</w:t>
      </w:r>
      <w:r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F7C915E" w14:textId="3E5ED48C" w:rsidR="000049DA" w:rsidRPr="00D43198" w:rsidRDefault="000049DA" w:rsidP="000049D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время начала аукциона в </w:t>
      </w:r>
      <w:r w:rsidR="00514719"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D43198">
        <w:rPr>
          <w:rFonts w:ascii="Times New Roman" w:eastAsia="Times New Roman" w:hAnsi="Times New Roman" w:cs="Times New Roman"/>
          <w:sz w:val="26"/>
          <w:szCs w:val="26"/>
          <w:u w:val="single"/>
          <w:vertAlign w:val="superscript"/>
          <w:lang w:eastAsia="ru-RU"/>
        </w:rPr>
        <w:t>00</w:t>
      </w:r>
      <w:r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часов;</w:t>
      </w:r>
    </w:p>
    <w:p w14:paraId="08E19234" w14:textId="22E56793" w:rsidR="000049DA" w:rsidRPr="00D43198" w:rsidRDefault="000049DA" w:rsidP="000049D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дату начала приема заявок на участие в электронном аукционе – </w:t>
      </w:r>
      <w:r w:rsidR="00D43198"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26B5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14719"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>.11</w:t>
      </w:r>
      <w:r w:rsidR="00F07A85"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>.2024</w:t>
      </w:r>
      <w:r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дату окончания приема заявок – </w:t>
      </w:r>
      <w:r w:rsidR="00D43198"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26B5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514719"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>.12</w:t>
      </w:r>
      <w:r w:rsidR="00F07A85"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>.2024</w:t>
      </w:r>
      <w:r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0B27A34" w14:textId="3E5F6E92" w:rsidR="000049DA" w:rsidRPr="000049DA" w:rsidRDefault="000049DA" w:rsidP="000049D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дату определения претендентов участниками электронного аукциона – </w:t>
      </w:r>
      <w:r w:rsidR="00D43198"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26B5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14719"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>.12</w:t>
      </w:r>
      <w:r w:rsidR="00F07A85"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>.2024</w:t>
      </w:r>
      <w:r w:rsidRPr="00D4319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bookmarkEnd w:id="4"/>
    <w:p w14:paraId="7783CCCD" w14:textId="3BEB51CB" w:rsidR="00F03BBC" w:rsidRPr="00F03BBC" w:rsidRDefault="007D2C2C" w:rsidP="00B03957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5</w:t>
      </w:r>
      <w:r w:rsidR="004C7EEF" w:rsidRPr="00602312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4C7EEF" w:rsidRPr="00602312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FB0ABA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извещение </w:t>
      </w:r>
      <w:r w:rsidR="003F7619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проведении</w:t>
      </w:r>
      <w:r w:rsidR="007549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F7619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аукциона</w:t>
      </w:r>
      <w:r w:rsidR="00F40C52" w:rsidRPr="00F40C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электронной форме</w:t>
      </w:r>
      <w:r w:rsid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6" w:name="_Hlk162616010"/>
      <w:r w:rsidR="00F03BBC" w:rsidRP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право заключения договора </w:t>
      </w:r>
      <w:bookmarkStart w:id="7" w:name="_Hlk162619128"/>
      <w:r w:rsidR="00F03BBC" w:rsidRP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>о комплексном развитии незастроенной территории</w:t>
      </w:r>
      <w:bookmarkEnd w:id="7"/>
      <w:r w:rsidR="00F03BBC" w:rsidRPr="005C79CF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,</w:t>
      </w:r>
      <w:r w:rsidR="00F03BBC" w:rsidRP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1438D" w:rsidRPr="00C1438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границах земельных участков </w:t>
      </w:r>
      <w:r w:rsidR="003817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  <w:r w:rsidR="00C1438D" w:rsidRPr="00C1438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6:18:011118:8, 76:18:011118:14 </w:t>
      </w:r>
      <w:r w:rsidR="00C1438D" w:rsidRPr="003817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городе Переславле-Залесском, ул. Менделеева</w:t>
      </w:r>
      <w:r w:rsidR="00C1438D" w:rsidRPr="00C143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End w:id="6"/>
      <w:r w:rsidR="00B039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</w:t>
      </w:r>
      <w:r w:rsidR="00546DD7" w:rsidRPr="0038173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B03957" w:rsidRPr="00381735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B03957">
        <w:rPr>
          <w:rFonts w:ascii="Times New Roman" w:eastAsia="Times New Roman" w:hAnsi="Times New Roman" w:cs="Times New Roman"/>
          <w:sz w:val="26"/>
          <w:szCs w:val="26"/>
          <w:lang w:eastAsia="ru-RU"/>
        </w:rPr>
        <w:t>вещение)</w:t>
      </w:r>
      <w:r w:rsidR="00F03BBC" w:rsidRPr="005C79CF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,</w:t>
      </w:r>
      <w:r w:rsidR="00F03BBC" w:rsidRP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</w:t>
      </w:r>
      <w:r w:rsidR="004D6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приложению </w:t>
      </w:r>
      <w:r w:rsidR="00F03BBC" w:rsidRP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постановлению.</w:t>
      </w:r>
    </w:p>
    <w:p w14:paraId="4A927190" w14:textId="657AEE10" w:rsidR="00CA7312" w:rsidRDefault="007D2C2C" w:rsidP="002B36DA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A73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FB0ABA" w:rsidRPr="00E35063">
        <w:rPr>
          <w:rFonts w:ascii="Times New Roman" w:hAnsi="Times New Roman" w:cs="Times New Roman"/>
          <w:sz w:val="26"/>
          <w:szCs w:val="26"/>
          <w:lang w:eastAsia="ru-RU"/>
        </w:rPr>
        <w:t>Управлению муниципальной собственности Администрации города Пере</w:t>
      </w:r>
      <w:r w:rsidR="001926E6" w:rsidRPr="00E35063">
        <w:rPr>
          <w:rFonts w:ascii="Times New Roman" w:hAnsi="Times New Roman" w:cs="Times New Roman"/>
          <w:sz w:val="26"/>
          <w:szCs w:val="26"/>
          <w:lang w:eastAsia="ru-RU"/>
        </w:rPr>
        <w:t xml:space="preserve">славля-Залесского </w:t>
      </w:r>
      <w:r w:rsidR="001926E6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94424A">
        <w:rPr>
          <w:rFonts w:ascii="Times New Roman" w:eastAsia="Times New Roman" w:hAnsi="Times New Roman" w:cs="Times New Roman"/>
          <w:sz w:val="26"/>
          <w:szCs w:val="26"/>
          <w:lang w:eastAsia="ru-RU"/>
        </w:rPr>
        <w:t>Быкова Т.А.</w:t>
      </w:r>
      <w:r w:rsidR="001926E6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CA731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6F1B7C7F" w14:textId="0FEFCB1D" w:rsidR="00CA7312" w:rsidRPr="00CA73DA" w:rsidRDefault="007D2C2C" w:rsidP="00CA73DA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A7312" w:rsidRPr="00CA73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разместить извещение </w:t>
      </w:r>
      <w:bookmarkStart w:id="8" w:name="_Hlk165027056"/>
      <w:r w:rsidR="00CA7312" w:rsidRPr="00CA73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CA7312" w:rsidRPr="00CA7312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официальном сайте </w:t>
      </w:r>
      <w:r w:rsidR="00B0395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муниципального образования «Городской округ город </w:t>
      </w:r>
      <w:r w:rsidR="00CA7312" w:rsidRPr="00CA7312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Переславл</w:t>
      </w:r>
      <w:r w:rsidR="00B0395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ь</w:t>
      </w:r>
      <w:r w:rsidR="00CA7312" w:rsidRPr="00CA7312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-Залесск</w:t>
      </w:r>
      <w:r w:rsidR="00B0395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ий Ярославской области»</w:t>
      </w:r>
      <w:r w:rsidR="000A6EBA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в информационно-телекоммуникационной сети «Интернет»</w:t>
      </w:r>
      <w:r w:rsidR="00CA7312" w:rsidRPr="00CA7312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  <w:bookmarkEnd w:id="8"/>
      <w:r w:rsidR="00CA7312" w:rsidRPr="00CA7312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(</w:t>
      </w:r>
      <w:hyperlink r:id="rId7" w:history="1">
        <w:r w:rsidR="00CA7312" w:rsidRPr="00CA7312">
          <w:rPr>
            <w:rStyle w:val="a8"/>
            <w:rFonts w:ascii="Times New Roman" w:eastAsia="Times New Roman" w:hAnsi="Times New Roman" w:cs="Times New Roman"/>
            <w:bCs/>
            <w:iCs/>
            <w:sz w:val="26"/>
            <w:szCs w:val="26"/>
            <w:lang w:eastAsia="ru-RU"/>
          </w:rPr>
          <w:t>https://admpereslavl.ru/</w:t>
        </w:r>
      </w:hyperlink>
      <w:r w:rsidR="00CA7312" w:rsidRPr="00CA7312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)</w:t>
      </w:r>
      <w:r w:rsidR="00754922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  <w:r w:rsidR="00CA7312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разделе «экономика/аукционы»</w:t>
      </w:r>
      <w:r w:rsidR="00CA7312" w:rsidRPr="00CA7312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;</w:t>
      </w:r>
    </w:p>
    <w:p w14:paraId="0C841684" w14:textId="288680D3" w:rsidR="00CA7312" w:rsidRDefault="007D2C2C" w:rsidP="00CA7312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6</w:t>
      </w:r>
      <w:r w:rsidR="00CA7312" w:rsidRPr="00CA7312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.2.</w:t>
      </w:r>
      <w:r w:rsidR="00CA7312" w:rsidRPr="00CA73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направить </w:t>
      </w:r>
      <w:r w:rsidR="00B039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и иные необходимые материалы </w:t>
      </w:r>
      <w:r w:rsidR="00CA7312" w:rsidRPr="00CA73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адрес </w:t>
      </w:r>
      <w:r w:rsidR="00A07E8C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министерства конкурентной политики</w:t>
      </w:r>
      <w:r w:rsidR="00CA7312" w:rsidRPr="00CA73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Ярославской области </w:t>
      </w:r>
      <w:r w:rsidR="000A6EBA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</w:t>
      </w:r>
      <w:r w:rsidR="00CA7312" w:rsidRPr="00CA73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размещения </w:t>
      </w:r>
      <w:r w:rsidR="000E21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извещения о проведении аукциона и иной необходимой информации </w:t>
      </w:r>
      <w:r w:rsidR="00CA7312" w:rsidRPr="00CA7312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на </w:t>
      </w:r>
      <w:r w:rsidR="00CA7312" w:rsidRPr="00B530D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официальном сайте Российской Федерации для размещения информации о проведении торгов (</w:t>
      </w:r>
      <w:hyperlink r:id="rId8" w:history="1">
        <w:r w:rsidR="00CA7312" w:rsidRPr="00B530DC">
          <w:rPr>
            <w:rStyle w:val="a8"/>
            <w:rFonts w:ascii="Times New Roman" w:eastAsia="Times New Roman" w:hAnsi="Times New Roman" w:cs="Times New Roman"/>
            <w:bCs/>
            <w:iCs/>
            <w:sz w:val="26"/>
            <w:szCs w:val="26"/>
            <w:lang w:eastAsia="ru-RU"/>
          </w:rPr>
          <w:t>http://torgi.gov.ru/</w:t>
        </w:r>
        <w:r w:rsidR="00CA7312" w:rsidRPr="00B530DC">
          <w:rPr>
            <w:rStyle w:val="a8"/>
            <w:rFonts w:ascii="Times New Roman" w:eastAsia="Times New Roman" w:hAnsi="Times New Roman" w:cs="Times New Roman"/>
            <w:bCs/>
            <w:iCs/>
            <w:sz w:val="26"/>
            <w:szCs w:val="26"/>
            <w:lang w:val="en-US" w:eastAsia="ru-RU"/>
          </w:rPr>
          <w:t>new</w:t>
        </w:r>
        <w:r w:rsidR="00CA7312" w:rsidRPr="00B530DC">
          <w:rPr>
            <w:rStyle w:val="a8"/>
            <w:rFonts w:ascii="Times New Roman" w:eastAsia="Times New Roman" w:hAnsi="Times New Roman" w:cs="Times New Roman"/>
            <w:bCs/>
            <w:iCs/>
            <w:sz w:val="26"/>
            <w:szCs w:val="26"/>
            <w:lang w:eastAsia="ru-RU"/>
          </w:rPr>
          <w:t>/</w:t>
        </w:r>
      </w:hyperlink>
      <w:r w:rsidR="00CA7312" w:rsidRPr="00B530D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)</w:t>
      </w:r>
      <w:r w:rsidR="00A07E8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.</w:t>
      </w:r>
    </w:p>
    <w:p w14:paraId="18C9B2E7" w14:textId="4E453A33" w:rsidR="00AA6579" w:rsidRPr="00AA6579" w:rsidRDefault="007D2C2C" w:rsidP="00AA6579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7</w:t>
      </w:r>
      <w:r w:rsidR="00CA73DA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. </w:t>
      </w:r>
      <w:r w:rsidR="00AD4F3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О</w:t>
      </w:r>
      <w:r w:rsidR="00416F16" w:rsidRPr="00416F1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публиковать </w:t>
      </w:r>
      <w:r w:rsidR="00500FA5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постановление</w:t>
      </w:r>
      <w:r w:rsidR="00B0395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  <w:r w:rsidR="00B03957" w:rsidRPr="00B0395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</w:t>
      </w:r>
      <w:r w:rsidR="00AA6579" w:rsidRPr="00AA657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.</w:t>
      </w:r>
    </w:p>
    <w:p w14:paraId="4A05F699" w14:textId="12368207" w:rsidR="00416F16" w:rsidRPr="00416F16" w:rsidRDefault="007D2C2C" w:rsidP="00416F16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8</w:t>
      </w:r>
      <w:r w:rsidR="00416F16" w:rsidRPr="00416F1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. Контроль за исполнением постановления оставляю за собой.</w:t>
      </w:r>
    </w:p>
    <w:p w14:paraId="61D21649" w14:textId="77777777" w:rsidR="00416F16" w:rsidRPr="00416F16" w:rsidRDefault="00416F16" w:rsidP="00416F16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</w:p>
    <w:p w14:paraId="53ADCC07" w14:textId="77777777" w:rsidR="00416F16" w:rsidRPr="00416F16" w:rsidRDefault="00416F16" w:rsidP="00416F16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</w:p>
    <w:p w14:paraId="4D791CC2" w14:textId="77777777" w:rsidR="00416F16" w:rsidRPr="00416F16" w:rsidRDefault="00416F16" w:rsidP="00416F16">
      <w:pPr>
        <w:tabs>
          <w:tab w:val="left" w:pos="-2977"/>
          <w:tab w:val="left" w:pos="1134"/>
          <w:tab w:val="left" w:pos="850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416F1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Заместитель Главы Администрации</w:t>
      </w:r>
    </w:p>
    <w:p w14:paraId="3A510DC0" w14:textId="77777777" w:rsidR="00416F16" w:rsidRPr="00416F16" w:rsidRDefault="00416F16" w:rsidP="00416F16">
      <w:pPr>
        <w:tabs>
          <w:tab w:val="left" w:pos="-2977"/>
          <w:tab w:val="left" w:pos="1134"/>
          <w:tab w:val="left" w:pos="850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416F1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города Переславля-Залесского                                                                   Т.С. Ильина </w:t>
      </w:r>
    </w:p>
    <w:sectPr w:rsidR="00416F16" w:rsidRPr="00416F16" w:rsidSect="00ED175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B6792"/>
    <w:multiLevelType w:val="hybridMultilevel"/>
    <w:tmpl w:val="C450CFE6"/>
    <w:lvl w:ilvl="0" w:tplc="28189EB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437"/>
    <w:rsid w:val="0000181C"/>
    <w:rsid w:val="00003F54"/>
    <w:rsid w:val="00004170"/>
    <w:rsid w:val="000049DA"/>
    <w:rsid w:val="00006360"/>
    <w:rsid w:val="000076B2"/>
    <w:rsid w:val="00007BF8"/>
    <w:rsid w:val="00010B47"/>
    <w:rsid w:val="00012FB8"/>
    <w:rsid w:val="0001304B"/>
    <w:rsid w:val="000131BA"/>
    <w:rsid w:val="00013B31"/>
    <w:rsid w:val="0001411E"/>
    <w:rsid w:val="00014F4D"/>
    <w:rsid w:val="00015F63"/>
    <w:rsid w:val="00023FB8"/>
    <w:rsid w:val="000243EB"/>
    <w:rsid w:val="00026A6E"/>
    <w:rsid w:val="00030245"/>
    <w:rsid w:val="00030F46"/>
    <w:rsid w:val="00034E55"/>
    <w:rsid w:val="00035D8C"/>
    <w:rsid w:val="00037BDB"/>
    <w:rsid w:val="000409F8"/>
    <w:rsid w:val="0004150E"/>
    <w:rsid w:val="000442C5"/>
    <w:rsid w:val="000456BF"/>
    <w:rsid w:val="00045B9D"/>
    <w:rsid w:val="00045CC6"/>
    <w:rsid w:val="00046928"/>
    <w:rsid w:val="00047345"/>
    <w:rsid w:val="00051418"/>
    <w:rsid w:val="00051E87"/>
    <w:rsid w:val="00052021"/>
    <w:rsid w:val="00054F0A"/>
    <w:rsid w:val="00055BB4"/>
    <w:rsid w:val="00056F77"/>
    <w:rsid w:val="00060485"/>
    <w:rsid w:val="00060CAC"/>
    <w:rsid w:val="000627A9"/>
    <w:rsid w:val="00063AFF"/>
    <w:rsid w:val="000643FD"/>
    <w:rsid w:val="00064C38"/>
    <w:rsid w:val="00064E8A"/>
    <w:rsid w:val="000654AA"/>
    <w:rsid w:val="0006756E"/>
    <w:rsid w:val="000710C8"/>
    <w:rsid w:val="00073B7B"/>
    <w:rsid w:val="00073E3C"/>
    <w:rsid w:val="000767B6"/>
    <w:rsid w:val="00076BF4"/>
    <w:rsid w:val="000813E0"/>
    <w:rsid w:val="00083012"/>
    <w:rsid w:val="000838AB"/>
    <w:rsid w:val="00083BDB"/>
    <w:rsid w:val="000844ED"/>
    <w:rsid w:val="00084E7F"/>
    <w:rsid w:val="0008556D"/>
    <w:rsid w:val="00085B1A"/>
    <w:rsid w:val="00087DD3"/>
    <w:rsid w:val="00090226"/>
    <w:rsid w:val="0009046A"/>
    <w:rsid w:val="00091D47"/>
    <w:rsid w:val="0009727E"/>
    <w:rsid w:val="000A11AD"/>
    <w:rsid w:val="000A5C42"/>
    <w:rsid w:val="000A636E"/>
    <w:rsid w:val="000A6A73"/>
    <w:rsid w:val="000A6B34"/>
    <w:rsid w:val="000A6EBA"/>
    <w:rsid w:val="000A7227"/>
    <w:rsid w:val="000A735A"/>
    <w:rsid w:val="000A754C"/>
    <w:rsid w:val="000B12A7"/>
    <w:rsid w:val="000B12ED"/>
    <w:rsid w:val="000B1925"/>
    <w:rsid w:val="000B2993"/>
    <w:rsid w:val="000B3C71"/>
    <w:rsid w:val="000B3DDB"/>
    <w:rsid w:val="000B532E"/>
    <w:rsid w:val="000B581B"/>
    <w:rsid w:val="000B6958"/>
    <w:rsid w:val="000B6DC2"/>
    <w:rsid w:val="000C0859"/>
    <w:rsid w:val="000C13EB"/>
    <w:rsid w:val="000C16B3"/>
    <w:rsid w:val="000C2A77"/>
    <w:rsid w:val="000C2EEB"/>
    <w:rsid w:val="000C3C78"/>
    <w:rsid w:val="000C6109"/>
    <w:rsid w:val="000C68D6"/>
    <w:rsid w:val="000D0345"/>
    <w:rsid w:val="000D05A6"/>
    <w:rsid w:val="000D0646"/>
    <w:rsid w:val="000D542F"/>
    <w:rsid w:val="000D5C8C"/>
    <w:rsid w:val="000D792A"/>
    <w:rsid w:val="000D7994"/>
    <w:rsid w:val="000E210C"/>
    <w:rsid w:val="000E5486"/>
    <w:rsid w:val="000E71E6"/>
    <w:rsid w:val="000E7D39"/>
    <w:rsid w:val="000E7E9C"/>
    <w:rsid w:val="000F1E4A"/>
    <w:rsid w:val="000F2FCC"/>
    <w:rsid w:val="000F384D"/>
    <w:rsid w:val="000F3EEA"/>
    <w:rsid w:val="000F43F2"/>
    <w:rsid w:val="000F444E"/>
    <w:rsid w:val="000F5AAE"/>
    <w:rsid w:val="000F5F44"/>
    <w:rsid w:val="000F5F5E"/>
    <w:rsid w:val="000F62BA"/>
    <w:rsid w:val="000F7444"/>
    <w:rsid w:val="00100957"/>
    <w:rsid w:val="00101ACD"/>
    <w:rsid w:val="00103911"/>
    <w:rsid w:val="0010498F"/>
    <w:rsid w:val="00105C19"/>
    <w:rsid w:val="00106B65"/>
    <w:rsid w:val="0011023C"/>
    <w:rsid w:val="00110544"/>
    <w:rsid w:val="00111FC8"/>
    <w:rsid w:val="00112932"/>
    <w:rsid w:val="00113A3E"/>
    <w:rsid w:val="001146F6"/>
    <w:rsid w:val="00114B2E"/>
    <w:rsid w:val="00116D39"/>
    <w:rsid w:val="0012064C"/>
    <w:rsid w:val="001247A1"/>
    <w:rsid w:val="00127D08"/>
    <w:rsid w:val="00132DAC"/>
    <w:rsid w:val="00133434"/>
    <w:rsid w:val="00133592"/>
    <w:rsid w:val="00133643"/>
    <w:rsid w:val="00135E1A"/>
    <w:rsid w:val="00136F94"/>
    <w:rsid w:val="00141879"/>
    <w:rsid w:val="00143E7B"/>
    <w:rsid w:val="001443DA"/>
    <w:rsid w:val="001465E7"/>
    <w:rsid w:val="001470C8"/>
    <w:rsid w:val="0014728B"/>
    <w:rsid w:val="001505CE"/>
    <w:rsid w:val="00150CBB"/>
    <w:rsid w:val="0015154A"/>
    <w:rsid w:val="00156D4E"/>
    <w:rsid w:val="00157A20"/>
    <w:rsid w:val="00157DAC"/>
    <w:rsid w:val="00157E26"/>
    <w:rsid w:val="00157F3F"/>
    <w:rsid w:val="00161684"/>
    <w:rsid w:val="001618E4"/>
    <w:rsid w:val="00161F41"/>
    <w:rsid w:val="00162B57"/>
    <w:rsid w:val="00162EC5"/>
    <w:rsid w:val="001634B7"/>
    <w:rsid w:val="00164251"/>
    <w:rsid w:val="00164E59"/>
    <w:rsid w:val="0017303B"/>
    <w:rsid w:val="00177EDC"/>
    <w:rsid w:val="00181B62"/>
    <w:rsid w:val="0018276F"/>
    <w:rsid w:val="00182A40"/>
    <w:rsid w:val="00184906"/>
    <w:rsid w:val="001864A2"/>
    <w:rsid w:val="00187019"/>
    <w:rsid w:val="0018750C"/>
    <w:rsid w:val="0019190C"/>
    <w:rsid w:val="00191F4B"/>
    <w:rsid w:val="001920FF"/>
    <w:rsid w:val="001924B2"/>
    <w:rsid w:val="001926E6"/>
    <w:rsid w:val="00196702"/>
    <w:rsid w:val="001A09D4"/>
    <w:rsid w:val="001A0D9E"/>
    <w:rsid w:val="001A0DDE"/>
    <w:rsid w:val="001A1FDB"/>
    <w:rsid w:val="001A29BA"/>
    <w:rsid w:val="001A2CD7"/>
    <w:rsid w:val="001A2FFB"/>
    <w:rsid w:val="001A3F1B"/>
    <w:rsid w:val="001A4D6B"/>
    <w:rsid w:val="001A4F7A"/>
    <w:rsid w:val="001A5116"/>
    <w:rsid w:val="001A6D5C"/>
    <w:rsid w:val="001B1450"/>
    <w:rsid w:val="001B15D4"/>
    <w:rsid w:val="001B20C6"/>
    <w:rsid w:val="001B2683"/>
    <w:rsid w:val="001B47B4"/>
    <w:rsid w:val="001B4AD0"/>
    <w:rsid w:val="001B67D7"/>
    <w:rsid w:val="001B744E"/>
    <w:rsid w:val="001B786A"/>
    <w:rsid w:val="001C0510"/>
    <w:rsid w:val="001C2895"/>
    <w:rsid w:val="001C2C87"/>
    <w:rsid w:val="001C61B1"/>
    <w:rsid w:val="001C633D"/>
    <w:rsid w:val="001D2726"/>
    <w:rsid w:val="001D4035"/>
    <w:rsid w:val="001D76BD"/>
    <w:rsid w:val="001E0D16"/>
    <w:rsid w:val="001E13A1"/>
    <w:rsid w:val="001E2626"/>
    <w:rsid w:val="001E37EB"/>
    <w:rsid w:val="001E4DAE"/>
    <w:rsid w:val="001E6EA0"/>
    <w:rsid w:val="001E7981"/>
    <w:rsid w:val="001F20D8"/>
    <w:rsid w:val="001F2A85"/>
    <w:rsid w:val="001F2F42"/>
    <w:rsid w:val="001F381F"/>
    <w:rsid w:val="001F3E10"/>
    <w:rsid w:val="001F41F1"/>
    <w:rsid w:val="001F42C1"/>
    <w:rsid w:val="001F57AA"/>
    <w:rsid w:val="00200666"/>
    <w:rsid w:val="002009EF"/>
    <w:rsid w:val="00205444"/>
    <w:rsid w:val="00205BFB"/>
    <w:rsid w:val="00205E7B"/>
    <w:rsid w:val="00207CBD"/>
    <w:rsid w:val="002115A4"/>
    <w:rsid w:val="00212D2C"/>
    <w:rsid w:val="00213DF7"/>
    <w:rsid w:val="002164E1"/>
    <w:rsid w:val="00216BDF"/>
    <w:rsid w:val="00220B67"/>
    <w:rsid w:val="002221B1"/>
    <w:rsid w:val="00224FBD"/>
    <w:rsid w:val="00226B58"/>
    <w:rsid w:val="00226F19"/>
    <w:rsid w:val="002320FE"/>
    <w:rsid w:val="002326B4"/>
    <w:rsid w:val="00234213"/>
    <w:rsid w:val="00234DD4"/>
    <w:rsid w:val="00235C4A"/>
    <w:rsid w:val="00236FD3"/>
    <w:rsid w:val="00242344"/>
    <w:rsid w:val="0024330F"/>
    <w:rsid w:val="00245428"/>
    <w:rsid w:val="002469D5"/>
    <w:rsid w:val="0024776E"/>
    <w:rsid w:val="00247DF9"/>
    <w:rsid w:val="0025443D"/>
    <w:rsid w:val="00255217"/>
    <w:rsid w:val="00256528"/>
    <w:rsid w:val="00256A63"/>
    <w:rsid w:val="002571ED"/>
    <w:rsid w:val="002648D4"/>
    <w:rsid w:val="0026766D"/>
    <w:rsid w:val="002679DA"/>
    <w:rsid w:val="00267ED2"/>
    <w:rsid w:val="00270387"/>
    <w:rsid w:val="00270C2D"/>
    <w:rsid w:val="00272E45"/>
    <w:rsid w:val="00276331"/>
    <w:rsid w:val="00276843"/>
    <w:rsid w:val="00276848"/>
    <w:rsid w:val="0028003D"/>
    <w:rsid w:val="00281A86"/>
    <w:rsid w:val="00283ADC"/>
    <w:rsid w:val="00284C0E"/>
    <w:rsid w:val="0028592E"/>
    <w:rsid w:val="002862A5"/>
    <w:rsid w:val="0028741C"/>
    <w:rsid w:val="00290A16"/>
    <w:rsid w:val="00291031"/>
    <w:rsid w:val="002911B5"/>
    <w:rsid w:val="00291775"/>
    <w:rsid w:val="0029477A"/>
    <w:rsid w:val="00296195"/>
    <w:rsid w:val="0029637A"/>
    <w:rsid w:val="00297135"/>
    <w:rsid w:val="002A1371"/>
    <w:rsid w:val="002A174C"/>
    <w:rsid w:val="002A1E76"/>
    <w:rsid w:val="002A5E4B"/>
    <w:rsid w:val="002A65CA"/>
    <w:rsid w:val="002A7B52"/>
    <w:rsid w:val="002A7D80"/>
    <w:rsid w:val="002A7FEA"/>
    <w:rsid w:val="002B1591"/>
    <w:rsid w:val="002B2413"/>
    <w:rsid w:val="002B26FE"/>
    <w:rsid w:val="002B2965"/>
    <w:rsid w:val="002B33CB"/>
    <w:rsid w:val="002B36DA"/>
    <w:rsid w:val="002B7851"/>
    <w:rsid w:val="002C009E"/>
    <w:rsid w:val="002C0443"/>
    <w:rsid w:val="002C1A1A"/>
    <w:rsid w:val="002C2BCC"/>
    <w:rsid w:val="002C3C64"/>
    <w:rsid w:val="002C59D0"/>
    <w:rsid w:val="002C67AA"/>
    <w:rsid w:val="002C6A4E"/>
    <w:rsid w:val="002C6AC5"/>
    <w:rsid w:val="002C76D6"/>
    <w:rsid w:val="002C78EA"/>
    <w:rsid w:val="002D0FCD"/>
    <w:rsid w:val="002D176E"/>
    <w:rsid w:val="002D1C7D"/>
    <w:rsid w:val="002D20AA"/>
    <w:rsid w:val="002D23C5"/>
    <w:rsid w:val="002D3FC7"/>
    <w:rsid w:val="002D40E0"/>
    <w:rsid w:val="002D534B"/>
    <w:rsid w:val="002D66EE"/>
    <w:rsid w:val="002D6747"/>
    <w:rsid w:val="002D71B6"/>
    <w:rsid w:val="002D7D24"/>
    <w:rsid w:val="002E09FB"/>
    <w:rsid w:val="002E1E41"/>
    <w:rsid w:val="002E2782"/>
    <w:rsid w:val="002E293F"/>
    <w:rsid w:val="002E370D"/>
    <w:rsid w:val="002E3C95"/>
    <w:rsid w:val="002E5A34"/>
    <w:rsid w:val="002E6D6A"/>
    <w:rsid w:val="002F30D4"/>
    <w:rsid w:val="002F354A"/>
    <w:rsid w:val="002F454A"/>
    <w:rsid w:val="002F6257"/>
    <w:rsid w:val="002F646B"/>
    <w:rsid w:val="002F75C9"/>
    <w:rsid w:val="002F7F29"/>
    <w:rsid w:val="00300CF6"/>
    <w:rsid w:val="00301DD3"/>
    <w:rsid w:val="003036F8"/>
    <w:rsid w:val="00304DFC"/>
    <w:rsid w:val="0031041C"/>
    <w:rsid w:val="00310696"/>
    <w:rsid w:val="00311E91"/>
    <w:rsid w:val="00311F7A"/>
    <w:rsid w:val="00312387"/>
    <w:rsid w:val="0031250D"/>
    <w:rsid w:val="00313796"/>
    <w:rsid w:val="00314DE7"/>
    <w:rsid w:val="00315AD4"/>
    <w:rsid w:val="00321ED4"/>
    <w:rsid w:val="003226DA"/>
    <w:rsid w:val="00323744"/>
    <w:rsid w:val="00324153"/>
    <w:rsid w:val="00326B76"/>
    <w:rsid w:val="003304AC"/>
    <w:rsid w:val="00332B15"/>
    <w:rsid w:val="00333211"/>
    <w:rsid w:val="00333EAC"/>
    <w:rsid w:val="003341BC"/>
    <w:rsid w:val="003343D2"/>
    <w:rsid w:val="00334BBC"/>
    <w:rsid w:val="003356AD"/>
    <w:rsid w:val="00335995"/>
    <w:rsid w:val="00335B57"/>
    <w:rsid w:val="00335FD2"/>
    <w:rsid w:val="0033672A"/>
    <w:rsid w:val="0033712F"/>
    <w:rsid w:val="003375D0"/>
    <w:rsid w:val="00337B47"/>
    <w:rsid w:val="00337E41"/>
    <w:rsid w:val="003413E4"/>
    <w:rsid w:val="003430BC"/>
    <w:rsid w:val="003456C6"/>
    <w:rsid w:val="00345B81"/>
    <w:rsid w:val="003460D4"/>
    <w:rsid w:val="00351B0A"/>
    <w:rsid w:val="003540D5"/>
    <w:rsid w:val="003545C2"/>
    <w:rsid w:val="00355990"/>
    <w:rsid w:val="003569E7"/>
    <w:rsid w:val="00357213"/>
    <w:rsid w:val="00357A76"/>
    <w:rsid w:val="00360669"/>
    <w:rsid w:val="003611C3"/>
    <w:rsid w:val="003612B8"/>
    <w:rsid w:val="00361C44"/>
    <w:rsid w:val="00361FBA"/>
    <w:rsid w:val="00362317"/>
    <w:rsid w:val="003637C2"/>
    <w:rsid w:val="003639BD"/>
    <w:rsid w:val="003658E2"/>
    <w:rsid w:val="00366238"/>
    <w:rsid w:val="0037004F"/>
    <w:rsid w:val="00370341"/>
    <w:rsid w:val="00370A09"/>
    <w:rsid w:val="003715AA"/>
    <w:rsid w:val="00373CE1"/>
    <w:rsid w:val="00373EF6"/>
    <w:rsid w:val="00374A56"/>
    <w:rsid w:val="00374B72"/>
    <w:rsid w:val="003764C5"/>
    <w:rsid w:val="00377C6A"/>
    <w:rsid w:val="0038062E"/>
    <w:rsid w:val="003814B6"/>
    <w:rsid w:val="00381735"/>
    <w:rsid w:val="00381788"/>
    <w:rsid w:val="00381A53"/>
    <w:rsid w:val="00386762"/>
    <w:rsid w:val="0039050E"/>
    <w:rsid w:val="00390B2A"/>
    <w:rsid w:val="00390F82"/>
    <w:rsid w:val="00391360"/>
    <w:rsid w:val="0039161E"/>
    <w:rsid w:val="003916FC"/>
    <w:rsid w:val="00392695"/>
    <w:rsid w:val="00394231"/>
    <w:rsid w:val="00394315"/>
    <w:rsid w:val="00395316"/>
    <w:rsid w:val="00395FFA"/>
    <w:rsid w:val="003A24F2"/>
    <w:rsid w:val="003A2C12"/>
    <w:rsid w:val="003A31BA"/>
    <w:rsid w:val="003A539E"/>
    <w:rsid w:val="003A5C10"/>
    <w:rsid w:val="003A6B6B"/>
    <w:rsid w:val="003B0A01"/>
    <w:rsid w:val="003B173E"/>
    <w:rsid w:val="003B2D2B"/>
    <w:rsid w:val="003B3338"/>
    <w:rsid w:val="003B3572"/>
    <w:rsid w:val="003B633D"/>
    <w:rsid w:val="003B6E6B"/>
    <w:rsid w:val="003B7AA6"/>
    <w:rsid w:val="003B7D56"/>
    <w:rsid w:val="003C05B3"/>
    <w:rsid w:val="003C0DD8"/>
    <w:rsid w:val="003C1A48"/>
    <w:rsid w:val="003C1A83"/>
    <w:rsid w:val="003C1AA4"/>
    <w:rsid w:val="003C57BA"/>
    <w:rsid w:val="003D1379"/>
    <w:rsid w:val="003D23FB"/>
    <w:rsid w:val="003D24C9"/>
    <w:rsid w:val="003D2604"/>
    <w:rsid w:val="003D28FC"/>
    <w:rsid w:val="003D3B06"/>
    <w:rsid w:val="003D53A0"/>
    <w:rsid w:val="003D6F11"/>
    <w:rsid w:val="003D73BA"/>
    <w:rsid w:val="003D7D81"/>
    <w:rsid w:val="003E0197"/>
    <w:rsid w:val="003E0911"/>
    <w:rsid w:val="003E0923"/>
    <w:rsid w:val="003E10F2"/>
    <w:rsid w:val="003E3CFC"/>
    <w:rsid w:val="003E5140"/>
    <w:rsid w:val="003E62E3"/>
    <w:rsid w:val="003E7C59"/>
    <w:rsid w:val="003F09A7"/>
    <w:rsid w:val="003F1AFB"/>
    <w:rsid w:val="003F24F3"/>
    <w:rsid w:val="003F28F4"/>
    <w:rsid w:val="003F2A15"/>
    <w:rsid w:val="003F329A"/>
    <w:rsid w:val="003F33AE"/>
    <w:rsid w:val="003F4DE8"/>
    <w:rsid w:val="003F7619"/>
    <w:rsid w:val="003F7892"/>
    <w:rsid w:val="004030C6"/>
    <w:rsid w:val="00404F2D"/>
    <w:rsid w:val="00405535"/>
    <w:rsid w:val="004055C9"/>
    <w:rsid w:val="0040588A"/>
    <w:rsid w:val="00406371"/>
    <w:rsid w:val="00407D7E"/>
    <w:rsid w:val="004101EC"/>
    <w:rsid w:val="00411E8D"/>
    <w:rsid w:val="00412CE5"/>
    <w:rsid w:val="00412CFF"/>
    <w:rsid w:val="00414259"/>
    <w:rsid w:val="00415190"/>
    <w:rsid w:val="00416CBA"/>
    <w:rsid w:val="00416F16"/>
    <w:rsid w:val="00417716"/>
    <w:rsid w:val="00420146"/>
    <w:rsid w:val="004228C9"/>
    <w:rsid w:val="00422DC2"/>
    <w:rsid w:val="00424848"/>
    <w:rsid w:val="00424F10"/>
    <w:rsid w:val="00425805"/>
    <w:rsid w:val="00425F71"/>
    <w:rsid w:val="0042724C"/>
    <w:rsid w:val="004278F2"/>
    <w:rsid w:val="00430D47"/>
    <w:rsid w:val="00436625"/>
    <w:rsid w:val="00436A0E"/>
    <w:rsid w:val="0043755C"/>
    <w:rsid w:val="00437695"/>
    <w:rsid w:val="00440405"/>
    <w:rsid w:val="00440A7B"/>
    <w:rsid w:val="00440BC5"/>
    <w:rsid w:val="004421E9"/>
    <w:rsid w:val="004424A6"/>
    <w:rsid w:val="00442B1B"/>
    <w:rsid w:val="00442EA6"/>
    <w:rsid w:val="00442FB7"/>
    <w:rsid w:val="00443470"/>
    <w:rsid w:val="0044474E"/>
    <w:rsid w:val="00444987"/>
    <w:rsid w:val="00444E8F"/>
    <w:rsid w:val="00445EA6"/>
    <w:rsid w:val="00446726"/>
    <w:rsid w:val="00447A74"/>
    <w:rsid w:val="00447C0A"/>
    <w:rsid w:val="004516FC"/>
    <w:rsid w:val="00451C4E"/>
    <w:rsid w:val="00453946"/>
    <w:rsid w:val="00453D26"/>
    <w:rsid w:val="00454E56"/>
    <w:rsid w:val="004551F2"/>
    <w:rsid w:val="004560D5"/>
    <w:rsid w:val="0045634E"/>
    <w:rsid w:val="00456620"/>
    <w:rsid w:val="00457F2A"/>
    <w:rsid w:val="004600DC"/>
    <w:rsid w:val="00461020"/>
    <w:rsid w:val="004624ED"/>
    <w:rsid w:val="004626A6"/>
    <w:rsid w:val="00465605"/>
    <w:rsid w:val="004669EF"/>
    <w:rsid w:val="00474778"/>
    <w:rsid w:val="00476B15"/>
    <w:rsid w:val="004778BD"/>
    <w:rsid w:val="00480CF8"/>
    <w:rsid w:val="00480E1C"/>
    <w:rsid w:val="00481033"/>
    <w:rsid w:val="004832C1"/>
    <w:rsid w:val="00483B30"/>
    <w:rsid w:val="00484E0D"/>
    <w:rsid w:val="004877B1"/>
    <w:rsid w:val="004902E8"/>
    <w:rsid w:val="004905CE"/>
    <w:rsid w:val="0049104C"/>
    <w:rsid w:val="004910C7"/>
    <w:rsid w:val="00493123"/>
    <w:rsid w:val="004956E1"/>
    <w:rsid w:val="00495AE0"/>
    <w:rsid w:val="004A15CF"/>
    <w:rsid w:val="004A1F5D"/>
    <w:rsid w:val="004A628C"/>
    <w:rsid w:val="004A6B27"/>
    <w:rsid w:val="004B2503"/>
    <w:rsid w:val="004B25D9"/>
    <w:rsid w:val="004B26B4"/>
    <w:rsid w:val="004B36DA"/>
    <w:rsid w:val="004B5981"/>
    <w:rsid w:val="004B6969"/>
    <w:rsid w:val="004B6DCD"/>
    <w:rsid w:val="004B7435"/>
    <w:rsid w:val="004B7AF6"/>
    <w:rsid w:val="004C111E"/>
    <w:rsid w:val="004C247A"/>
    <w:rsid w:val="004C27DB"/>
    <w:rsid w:val="004C4619"/>
    <w:rsid w:val="004C7780"/>
    <w:rsid w:val="004C7EEF"/>
    <w:rsid w:val="004D096F"/>
    <w:rsid w:val="004D244E"/>
    <w:rsid w:val="004D2A53"/>
    <w:rsid w:val="004D4663"/>
    <w:rsid w:val="004D5A34"/>
    <w:rsid w:val="004D6050"/>
    <w:rsid w:val="004D65B1"/>
    <w:rsid w:val="004D6CD9"/>
    <w:rsid w:val="004E2F0A"/>
    <w:rsid w:val="004E61A7"/>
    <w:rsid w:val="004E643B"/>
    <w:rsid w:val="004E7945"/>
    <w:rsid w:val="004E7F2A"/>
    <w:rsid w:val="004F027B"/>
    <w:rsid w:val="004F066E"/>
    <w:rsid w:val="004F0A99"/>
    <w:rsid w:val="004F0BAD"/>
    <w:rsid w:val="004F2465"/>
    <w:rsid w:val="004F286D"/>
    <w:rsid w:val="004F2C52"/>
    <w:rsid w:val="004F2CE6"/>
    <w:rsid w:val="004F43AA"/>
    <w:rsid w:val="004F56B6"/>
    <w:rsid w:val="004F5CFF"/>
    <w:rsid w:val="00500658"/>
    <w:rsid w:val="00500A35"/>
    <w:rsid w:val="00500FA5"/>
    <w:rsid w:val="005014EF"/>
    <w:rsid w:val="005021AE"/>
    <w:rsid w:val="00503E42"/>
    <w:rsid w:val="005043F9"/>
    <w:rsid w:val="00504E75"/>
    <w:rsid w:val="00505ED5"/>
    <w:rsid w:val="005062BC"/>
    <w:rsid w:val="00506F17"/>
    <w:rsid w:val="005075DD"/>
    <w:rsid w:val="00510D8E"/>
    <w:rsid w:val="005117A2"/>
    <w:rsid w:val="00511CD5"/>
    <w:rsid w:val="005136D8"/>
    <w:rsid w:val="00514719"/>
    <w:rsid w:val="005166B0"/>
    <w:rsid w:val="00517636"/>
    <w:rsid w:val="00520FA3"/>
    <w:rsid w:val="005232F3"/>
    <w:rsid w:val="00523F47"/>
    <w:rsid w:val="005243E7"/>
    <w:rsid w:val="00524696"/>
    <w:rsid w:val="0052583E"/>
    <w:rsid w:val="00526900"/>
    <w:rsid w:val="00526A79"/>
    <w:rsid w:val="00530819"/>
    <w:rsid w:val="00532EBC"/>
    <w:rsid w:val="00533214"/>
    <w:rsid w:val="00534539"/>
    <w:rsid w:val="005373B5"/>
    <w:rsid w:val="00537752"/>
    <w:rsid w:val="00542F0B"/>
    <w:rsid w:val="00543C77"/>
    <w:rsid w:val="00544C40"/>
    <w:rsid w:val="00546AB7"/>
    <w:rsid w:val="00546DD7"/>
    <w:rsid w:val="00547020"/>
    <w:rsid w:val="00547197"/>
    <w:rsid w:val="005504DE"/>
    <w:rsid w:val="005510B7"/>
    <w:rsid w:val="005512A4"/>
    <w:rsid w:val="005519F0"/>
    <w:rsid w:val="00552A02"/>
    <w:rsid w:val="00552EC7"/>
    <w:rsid w:val="00553BFC"/>
    <w:rsid w:val="00554454"/>
    <w:rsid w:val="00555944"/>
    <w:rsid w:val="00556273"/>
    <w:rsid w:val="005563FC"/>
    <w:rsid w:val="005572EC"/>
    <w:rsid w:val="00557876"/>
    <w:rsid w:val="00561E41"/>
    <w:rsid w:val="005623BA"/>
    <w:rsid w:val="00562541"/>
    <w:rsid w:val="0056358B"/>
    <w:rsid w:val="00564C12"/>
    <w:rsid w:val="00564D3A"/>
    <w:rsid w:val="00565183"/>
    <w:rsid w:val="00565922"/>
    <w:rsid w:val="005662CE"/>
    <w:rsid w:val="0057000B"/>
    <w:rsid w:val="00571CAA"/>
    <w:rsid w:val="00572B4E"/>
    <w:rsid w:val="00573996"/>
    <w:rsid w:val="00577947"/>
    <w:rsid w:val="00577C91"/>
    <w:rsid w:val="005828BA"/>
    <w:rsid w:val="00582EEE"/>
    <w:rsid w:val="00584FE7"/>
    <w:rsid w:val="005866AF"/>
    <w:rsid w:val="00586A68"/>
    <w:rsid w:val="00587B67"/>
    <w:rsid w:val="00591BB3"/>
    <w:rsid w:val="00593C40"/>
    <w:rsid w:val="00595121"/>
    <w:rsid w:val="0059559F"/>
    <w:rsid w:val="00596811"/>
    <w:rsid w:val="00596CAA"/>
    <w:rsid w:val="00597689"/>
    <w:rsid w:val="0059786C"/>
    <w:rsid w:val="005A0A37"/>
    <w:rsid w:val="005A3194"/>
    <w:rsid w:val="005A414B"/>
    <w:rsid w:val="005A4C60"/>
    <w:rsid w:val="005A4D95"/>
    <w:rsid w:val="005A53B4"/>
    <w:rsid w:val="005A58CE"/>
    <w:rsid w:val="005A66AB"/>
    <w:rsid w:val="005A6AC6"/>
    <w:rsid w:val="005A7211"/>
    <w:rsid w:val="005B03FC"/>
    <w:rsid w:val="005B0E05"/>
    <w:rsid w:val="005B49C0"/>
    <w:rsid w:val="005B4D0C"/>
    <w:rsid w:val="005C4273"/>
    <w:rsid w:val="005C44F2"/>
    <w:rsid w:val="005C6426"/>
    <w:rsid w:val="005C79CF"/>
    <w:rsid w:val="005D1673"/>
    <w:rsid w:val="005D1F73"/>
    <w:rsid w:val="005D4281"/>
    <w:rsid w:val="005D45BF"/>
    <w:rsid w:val="005D6E4C"/>
    <w:rsid w:val="005D7638"/>
    <w:rsid w:val="005E0D1B"/>
    <w:rsid w:val="005E0F1F"/>
    <w:rsid w:val="005E0F53"/>
    <w:rsid w:val="005E50AE"/>
    <w:rsid w:val="005E5742"/>
    <w:rsid w:val="005E686A"/>
    <w:rsid w:val="005E6C6B"/>
    <w:rsid w:val="005F23F9"/>
    <w:rsid w:val="005F30C8"/>
    <w:rsid w:val="005F3A5E"/>
    <w:rsid w:val="005F465D"/>
    <w:rsid w:val="005F5FC1"/>
    <w:rsid w:val="005F6247"/>
    <w:rsid w:val="005F6EE2"/>
    <w:rsid w:val="006013F0"/>
    <w:rsid w:val="00602312"/>
    <w:rsid w:val="006045B9"/>
    <w:rsid w:val="006054EC"/>
    <w:rsid w:val="00605837"/>
    <w:rsid w:val="0060746A"/>
    <w:rsid w:val="0061009B"/>
    <w:rsid w:val="00610949"/>
    <w:rsid w:val="00611E65"/>
    <w:rsid w:val="00611F82"/>
    <w:rsid w:val="006142E9"/>
    <w:rsid w:val="00621157"/>
    <w:rsid w:val="00621190"/>
    <w:rsid w:val="00624354"/>
    <w:rsid w:val="00626DDD"/>
    <w:rsid w:val="00630094"/>
    <w:rsid w:val="00630A80"/>
    <w:rsid w:val="00633A6D"/>
    <w:rsid w:val="00633F96"/>
    <w:rsid w:val="00634BBB"/>
    <w:rsid w:val="00641726"/>
    <w:rsid w:val="00644E06"/>
    <w:rsid w:val="00645045"/>
    <w:rsid w:val="00646239"/>
    <w:rsid w:val="00646FF8"/>
    <w:rsid w:val="00647417"/>
    <w:rsid w:val="00647500"/>
    <w:rsid w:val="00647952"/>
    <w:rsid w:val="00654A96"/>
    <w:rsid w:val="006567FA"/>
    <w:rsid w:val="006571FB"/>
    <w:rsid w:val="0065767F"/>
    <w:rsid w:val="0066094F"/>
    <w:rsid w:val="006616FB"/>
    <w:rsid w:val="00661C36"/>
    <w:rsid w:val="006641BD"/>
    <w:rsid w:val="00665695"/>
    <w:rsid w:val="00665B89"/>
    <w:rsid w:val="00666B2F"/>
    <w:rsid w:val="00667DC9"/>
    <w:rsid w:val="006718DD"/>
    <w:rsid w:val="0067640D"/>
    <w:rsid w:val="00676E4C"/>
    <w:rsid w:val="00682E91"/>
    <w:rsid w:val="006831A6"/>
    <w:rsid w:val="00684287"/>
    <w:rsid w:val="006843B3"/>
    <w:rsid w:val="00686581"/>
    <w:rsid w:val="006868A9"/>
    <w:rsid w:val="0068728B"/>
    <w:rsid w:val="00687E82"/>
    <w:rsid w:val="00690775"/>
    <w:rsid w:val="00692606"/>
    <w:rsid w:val="006926A7"/>
    <w:rsid w:val="006954E2"/>
    <w:rsid w:val="00696009"/>
    <w:rsid w:val="0069621A"/>
    <w:rsid w:val="00697356"/>
    <w:rsid w:val="006A0B2E"/>
    <w:rsid w:val="006A1C5A"/>
    <w:rsid w:val="006A3B71"/>
    <w:rsid w:val="006A74BA"/>
    <w:rsid w:val="006B02AB"/>
    <w:rsid w:val="006B031C"/>
    <w:rsid w:val="006B43E8"/>
    <w:rsid w:val="006B4BF4"/>
    <w:rsid w:val="006B5ACE"/>
    <w:rsid w:val="006B6EB3"/>
    <w:rsid w:val="006B7628"/>
    <w:rsid w:val="006B7BBC"/>
    <w:rsid w:val="006C45BE"/>
    <w:rsid w:val="006C4EEE"/>
    <w:rsid w:val="006C5803"/>
    <w:rsid w:val="006C6229"/>
    <w:rsid w:val="006C6E87"/>
    <w:rsid w:val="006C7264"/>
    <w:rsid w:val="006C7933"/>
    <w:rsid w:val="006D0A36"/>
    <w:rsid w:val="006D0D5F"/>
    <w:rsid w:val="006D0DFF"/>
    <w:rsid w:val="006D1679"/>
    <w:rsid w:val="006D20AA"/>
    <w:rsid w:val="006D2E0B"/>
    <w:rsid w:val="006D54AB"/>
    <w:rsid w:val="006D6E5D"/>
    <w:rsid w:val="006E12B2"/>
    <w:rsid w:val="006E14F9"/>
    <w:rsid w:val="006E36B1"/>
    <w:rsid w:val="006E3853"/>
    <w:rsid w:val="006E4482"/>
    <w:rsid w:val="006E593E"/>
    <w:rsid w:val="006E5ACE"/>
    <w:rsid w:val="006F2339"/>
    <w:rsid w:val="006F417C"/>
    <w:rsid w:val="006F5594"/>
    <w:rsid w:val="006F679C"/>
    <w:rsid w:val="006F6FF3"/>
    <w:rsid w:val="007002EA"/>
    <w:rsid w:val="00700450"/>
    <w:rsid w:val="00702381"/>
    <w:rsid w:val="00702A23"/>
    <w:rsid w:val="007031E7"/>
    <w:rsid w:val="00704E34"/>
    <w:rsid w:val="007050AA"/>
    <w:rsid w:val="00705B5B"/>
    <w:rsid w:val="00705C20"/>
    <w:rsid w:val="00706E3F"/>
    <w:rsid w:val="007101A6"/>
    <w:rsid w:val="0071031C"/>
    <w:rsid w:val="0071111E"/>
    <w:rsid w:val="00711FB3"/>
    <w:rsid w:val="007120F0"/>
    <w:rsid w:val="00712DB6"/>
    <w:rsid w:val="00713975"/>
    <w:rsid w:val="00713E21"/>
    <w:rsid w:val="00714A7A"/>
    <w:rsid w:val="00721C9F"/>
    <w:rsid w:val="00721E7F"/>
    <w:rsid w:val="00725863"/>
    <w:rsid w:val="00725AAA"/>
    <w:rsid w:val="00726972"/>
    <w:rsid w:val="00730BF2"/>
    <w:rsid w:val="007316E2"/>
    <w:rsid w:val="00731CA2"/>
    <w:rsid w:val="00732587"/>
    <w:rsid w:val="00732D68"/>
    <w:rsid w:val="00733D2E"/>
    <w:rsid w:val="007341F2"/>
    <w:rsid w:val="00734A25"/>
    <w:rsid w:val="0073599D"/>
    <w:rsid w:val="00736AB5"/>
    <w:rsid w:val="007371FC"/>
    <w:rsid w:val="00737C20"/>
    <w:rsid w:val="00745770"/>
    <w:rsid w:val="00747A53"/>
    <w:rsid w:val="0075192B"/>
    <w:rsid w:val="00752102"/>
    <w:rsid w:val="007521EC"/>
    <w:rsid w:val="007529DC"/>
    <w:rsid w:val="00753130"/>
    <w:rsid w:val="00753482"/>
    <w:rsid w:val="00753B95"/>
    <w:rsid w:val="00754922"/>
    <w:rsid w:val="00760236"/>
    <w:rsid w:val="00762635"/>
    <w:rsid w:val="00762EF8"/>
    <w:rsid w:val="00764203"/>
    <w:rsid w:val="007651B7"/>
    <w:rsid w:val="00765754"/>
    <w:rsid w:val="0076651F"/>
    <w:rsid w:val="007670CC"/>
    <w:rsid w:val="0077011D"/>
    <w:rsid w:val="00771AEF"/>
    <w:rsid w:val="00771B3A"/>
    <w:rsid w:val="00772740"/>
    <w:rsid w:val="00773FBE"/>
    <w:rsid w:val="00775078"/>
    <w:rsid w:val="007766D0"/>
    <w:rsid w:val="00783465"/>
    <w:rsid w:val="00783C02"/>
    <w:rsid w:val="00784ADC"/>
    <w:rsid w:val="00786521"/>
    <w:rsid w:val="00786CA2"/>
    <w:rsid w:val="00786DD6"/>
    <w:rsid w:val="00790C02"/>
    <w:rsid w:val="0079295D"/>
    <w:rsid w:val="00792AEF"/>
    <w:rsid w:val="00792CEF"/>
    <w:rsid w:val="007965DE"/>
    <w:rsid w:val="00797A64"/>
    <w:rsid w:val="007A3280"/>
    <w:rsid w:val="007A3547"/>
    <w:rsid w:val="007A454E"/>
    <w:rsid w:val="007A5AA4"/>
    <w:rsid w:val="007A5EAE"/>
    <w:rsid w:val="007A6D0E"/>
    <w:rsid w:val="007A7C08"/>
    <w:rsid w:val="007B0062"/>
    <w:rsid w:val="007B0127"/>
    <w:rsid w:val="007B083E"/>
    <w:rsid w:val="007B195D"/>
    <w:rsid w:val="007B1C5C"/>
    <w:rsid w:val="007B4387"/>
    <w:rsid w:val="007B5992"/>
    <w:rsid w:val="007C1C36"/>
    <w:rsid w:val="007C2F89"/>
    <w:rsid w:val="007C3682"/>
    <w:rsid w:val="007C417D"/>
    <w:rsid w:val="007C41F2"/>
    <w:rsid w:val="007C53D4"/>
    <w:rsid w:val="007C70DF"/>
    <w:rsid w:val="007D1F84"/>
    <w:rsid w:val="007D25BF"/>
    <w:rsid w:val="007D2AD7"/>
    <w:rsid w:val="007D2BC8"/>
    <w:rsid w:val="007D2C2C"/>
    <w:rsid w:val="007D32EB"/>
    <w:rsid w:val="007D3D2A"/>
    <w:rsid w:val="007D3F90"/>
    <w:rsid w:val="007D621F"/>
    <w:rsid w:val="007D6438"/>
    <w:rsid w:val="007E04DA"/>
    <w:rsid w:val="007E069D"/>
    <w:rsid w:val="007E0738"/>
    <w:rsid w:val="007E162C"/>
    <w:rsid w:val="007E17EE"/>
    <w:rsid w:val="007E4576"/>
    <w:rsid w:val="007E4E96"/>
    <w:rsid w:val="007E6260"/>
    <w:rsid w:val="007F0F9C"/>
    <w:rsid w:val="007F17A7"/>
    <w:rsid w:val="007F17FD"/>
    <w:rsid w:val="007F19C5"/>
    <w:rsid w:val="007F2D1E"/>
    <w:rsid w:val="007F564C"/>
    <w:rsid w:val="007F5F3E"/>
    <w:rsid w:val="007F7E5A"/>
    <w:rsid w:val="00800BB7"/>
    <w:rsid w:val="00802CEB"/>
    <w:rsid w:val="00804B9F"/>
    <w:rsid w:val="008059D8"/>
    <w:rsid w:val="00805E0C"/>
    <w:rsid w:val="00805E70"/>
    <w:rsid w:val="00807BBD"/>
    <w:rsid w:val="00810D17"/>
    <w:rsid w:val="00810DCF"/>
    <w:rsid w:val="008111D7"/>
    <w:rsid w:val="0081147A"/>
    <w:rsid w:val="00812F08"/>
    <w:rsid w:val="00813A22"/>
    <w:rsid w:val="0081540D"/>
    <w:rsid w:val="00815815"/>
    <w:rsid w:val="00816390"/>
    <w:rsid w:val="0082042D"/>
    <w:rsid w:val="0082048C"/>
    <w:rsid w:val="00820899"/>
    <w:rsid w:val="008227F5"/>
    <w:rsid w:val="00823057"/>
    <w:rsid w:val="0082314E"/>
    <w:rsid w:val="00824244"/>
    <w:rsid w:val="00826443"/>
    <w:rsid w:val="00830552"/>
    <w:rsid w:val="0083256E"/>
    <w:rsid w:val="00834677"/>
    <w:rsid w:val="00834DEF"/>
    <w:rsid w:val="0083545F"/>
    <w:rsid w:val="00837AC3"/>
    <w:rsid w:val="00847592"/>
    <w:rsid w:val="008477B4"/>
    <w:rsid w:val="00851414"/>
    <w:rsid w:val="0085145F"/>
    <w:rsid w:val="0085440D"/>
    <w:rsid w:val="00855EC7"/>
    <w:rsid w:val="00855FB6"/>
    <w:rsid w:val="00856272"/>
    <w:rsid w:val="0085650A"/>
    <w:rsid w:val="00857ED8"/>
    <w:rsid w:val="00861D19"/>
    <w:rsid w:val="00863DBA"/>
    <w:rsid w:val="0086503A"/>
    <w:rsid w:val="0086551B"/>
    <w:rsid w:val="00867288"/>
    <w:rsid w:val="0086747D"/>
    <w:rsid w:val="0087285E"/>
    <w:rsid w:val="00873098"/>
    <w:rsid w:val="008730BB"/>
    <w:rsid w:val="00875C8F"/>
    <w:rsid w:val="00877622"/>
    <w:rsid w:val="0088029F"/>
    <w:rsid w:val="008803F7"/>
    <w:rsid w:val="00880F65"/>
    <w:rsid w:val="008822FF"/>
    <w:rsid w:val="00884923"/>
    <w:rsid w:val="00885293"/>
    <w:rsid w:val="00886847"/>
    <w:rsid w:val="00886ED2"/>
    <w:rsid w:val="00891534"/>
    <w:rsid w:val="0089336B"/>
    <w:rsid w:val="00894670"/>
    <w:rsid w:val="00894ADF"/>
    <w:rsid w:val="00895944"/>
    <w:rsid w:val="008A021A"/>
    <w:rsid w:val="008A04E3"/>
    <w:rsid w:val="008A0C9F"/>
    <w:rsid w:val="008A1DDC"/>
    <w:rsid w:val="008A2A51"/>
    <w:rsid w:val="008A2B3E"/>
    <w:rsid w:val="008A2F10"/>
    <w:rsid w:val="008A36CD"/>
    <w:rsid w:val="008A3A88"/>
    <w:rsid w:val="008A4B3F"/>
    <w:rsid w:val="008A4FF9"/>
    <w:rsid w:val="008A577E"/>
    <w:rsid w:val="008A59D9"/>
    <w:rsid w:val="008B0BF7"/>
    <w:rsid w:val="008B13A7"/>
    <w:rsid w:val="008B2522"/>
    <w:rsid w:val="008B327E"/>
    <w:rsid w:val="008B4C84"/>
    <w:rsid w:val="008B60CE"/>
    <w:rsid w:val="008B6B74"/>
    <w:rsid w:val="008B704D"/>
    <w:rsid w:val="008C1975"/>
    <w:rsid w:val="008C33A1"/>
    <w:rsid w:val="008C59E9"/>
    <w:rsid w:val="008C5F52"/>
    <w:rsid w:val="008C7190"/>
    <w:rsid w:val="008C72BB"/>
    <w:rsid w:val="008D0BEC"/>
    <w:rsid w:val="008D350D"/>
    <w:rsid w:val="008D3A50"/>
    <w:rsid w:val="008D3FF5"/>
    <w:rsid w:val="008D49A1"/>
    <w:rsid w:val="008D4EEA"/>
    <w:rsid w:val="008D55DA"/>
    <w:rsid w:val="008D5897"/>
    <w:rsid w:val="008D5FF0"/>
    <w:rsid w:val="008D7045"/>
    <w:rsid w:val="008D7497"/>
    <w:rsid w:val="008D7D56"/>
    <w:rsid w:val="008E0B0E"/>
    <w:rsid w:val="008E0D5F"/>
    <w:rsid w:val="008E25B5"/>
    <w:rsid w:val="008E30BF"/>
    <w:rsid w:val="008E3AB9"/>
    <w:rsid w:val="008E3D56"/>
    <w:rsid w:val="008E400C"/>
    <w:rsid w:val="008E7848"/>
    <w:rsid w:val="008E7BC4"/>
    <w:rsid w:val="008E7D30"/>
    <w:rsid w:val="008F304F"/>
    <w:rsid w:val="008F3B3A"/>
    <w:rsid w:val="008F5BED"/>
    <w:rsid w:val="008F73F9"/>
    <w:rsid w:val="008F74C1"/>
    <w:rsid w:val="00900538"/>
    <w:rsid w:val="00901174"/>
    <w:rsid w:val="0090188E"/>
    <w:rsid w:val="009028C8"/>
    <w:rsid w:val="009044F8"/>
    <w:rsid w:val="00904A72"/>
    <w:rsid w:val="00906104"/>
    <w:rsid w:val="00907551"/>
    <w:rsid w:val="00910094"/>
    <w:rsid w:val="00911AF0"/>
    <w:rsid w:val="00912764"/>
    <w:rsid w:val="00912EEC"/>
    <w:rsid w:val="0091396E"/>
    <w:rsid w:val="00915975"/>
    <w:rsid w:val="00916523"/>
    <w:rsid w:val="00916A86"/>
    <w:rsid w:val="00920C02"/>
    <w:rsid w:val="00921681"/>
    <w:rsid w:val="00922E2E"/>
    <w:rsid w:val="00926490"/>
    <w:rsid w:val="00926FDC"/>
    <w:rsid w:val="00927127"/>
    <w:rsid w:val="00930945"/>
    <w:rsid w:val="0093368E"/>
    <w:rsid w:val="00934FC2"/>
    <w:rsid w:val="00935A5D"/>
    <w:rsid w:val="009367B1"/>
    <w:rsid w:val="00936B25"/>
    <w:rsid w:val="00940DCA"/>
    <w:rsid w:val="0094215F"/>
    <w:rsid w:val="00943060"/>
    <w:rsid w:val="00943B27"/>
    <w:rsid w:val="0094424A"/>
    <w:rsid w:val="00945001"/>
    <w:rsid w:val="0094557C"/>
    <w:rsid w:val="00945C0C"/>
    <w:rsid w:val="00951C6C"/>
    <w:rsid w:val="009556D6"/>
    <w:rsid w:val="00963523"/>
    <w:rsid w:val="009636A3"/>
    <w:rsid w:val="00964692"/>
    <w:rsid w:val="009655B0"/>
    <w:rsid w:val="00967727"/>
    <w:rsid w:val="00967905"/>
    <w:rsid w:val="00967BFA"/>
    <w:rsid w:val="009709AE"/>
    <w:rsid w:val="00971215"/>
    <w:rsid w:val="0097149B"/>
    <w:rsid w:val="009732D7"/>
    <w:rsid w:val="00974A58"/>
    <w:rsid w:val="00976534"/>
    <w:rsid w:val="00977E48"/>
    <w:rsid w:val="0098270E"/>
    <w:rsid w:val="00982C8D"/>
    <w:rsid w:val="0098364E"/>
    <w:rsid w:val="00983888"/>
    <w:rsid w:val="0098405A"/>
    <w:rsid w:val="009843FF"/>
    <w:rsid w:val="009908D5"/>
    <w:rsid w:val="0099114D"/>
    <w:rsid w:val="00992C05"/>
    <w:rsid w:val="00996C5C"/>
    <w:rsid w:val="009A005D"/>
    <w:rsid w:val="009A0631"/>
    <w:rsid w:val="009A21FC"/>
    <w:rsid w:val="009A4069"/>
    <w:rsid w:val="009A4234"/>
    <w:rsid w:val="009A4772"/>
    <w:rsid w:val="009A4AF8"/>
    <w:rsid w:val="009A60C4"/>
    <w:rsid w:val="009A7987"/>
    <w:rsid w:val="009B461B"/>
    <w:rsid w:val="009B5F8B"/>
    <w:rsid w:val="009B792D"/>
    <w:rsid w:val="009C05B5"/>
    <w:rsid w:val="009C0B88"/>
    <w:rsid w:val="009C1515"/>
    <w:rsid w:val="009C15F7"/>
    <w:rsid w:val="009C16E8"/>
    <w:rsid w:val="009C192A"/>
    <w:rsid w:val="009C4AC2"/>
    <w:rsid w:val="009C611A"/>
    <w:rsid w:val="009D4FF9"/>
    <w:rsid w:val="009D57F9"/>
    <w:rsid w:val="009E0FFE"/>
    <w:rsid w:val="009E1C94"/>
    <w:rsid w:val="009E4862"/>
    <w:rsid w:val="009E5F6B"/>
    <w:rsid w:val="009F2000"/>
    <w:rsid w:val="009F2B2A"/>
    <w:rsid w:val="009F3055"/>
    <w:rsid w:val="009F33C7"/>
    <w:rsid w:val="009F4DA2"/>
    <w:rsid w:val="009F510C"/>
    <w:rsid w:val="009F67DA"/>
    <w:rsid w:val="009F68D6"/>
    <w:rsid w:val="00A0112A"/>
    <w:rsid w:val="00A015E9"/>
    <w:rsid w:val="00A01670"/>
    <w:rsid w:val="00A030E7"/>
    <w:rsid w:val="00A03D1C"/>
    <w:rsid w:val="00A04C6D"/>
    <w:rsid w:val="00A0570A"/>
    <w:rsid w:val="00A05DCC"/>
    <w:rsid w:val="00A070F0"/>
    <w:rsid w:val="00A07C58"/>
    <w:rsid w:val="00A07E21"/>
    <w:rsid w:val="00A07E8C"/>
    <w:rsid w:val="00A11263"/>
    <w:rsid w:val="00A112E2"/>
    <w:rsid w:val="00A169C0"/>
    <w:rsid w:val="00A17448"/>
    <w:rsid w:val="00A23DA5"/>
    <w:rsid w:val="00A25167"/>
    <w:rsid w:val="00A25611"/>
    <w:rsid w:val="00A261E4"/>
    <w:rsid w:val="00A30FBC"/>
    <w:rsid w:val="00A32AA2"/>
    <w:rsid w:val="00A34A87"/>
    <w:rsid w:val="00A35969"/>
    <w:rsid w:val="00A366E5"/>
    <w:rsid w:val="00A370E5"/>
    <w:rsid w:val="00A37145"/>
    <w:rsid w:val="00A3770E"/>
    <w:rsid w:val="00A40C8E"/>
    <w:rsid w:val="00A40DE4"/>
    <w:rsid w:val="00A4131E"/>
    <w:rsid w:val="00A42B08"/>
    <w:rsid w:val="00A44036"/>
    <w:rsid w:val="00A4535E"/>
    <w:rsid w:val="00A4602C"/>
    <w:rsid w:val="00A4691D"/>
    <w:rsid w:val="00A47985"/>
    <w:rsid w:val="00A51001"/>
    <w:rsid w:val="00A548EE"/>
    <w:rsid w:val="00A575FB"/>
    <w:rsid w:val="00A577F0"/>
    <w:rsid w:val="00A60EB2"/>
    <w:rsid w:val="00A6168F"/>
    <w:rsid w:val="00A62B90"/>
    <w:rsid w:val="00A63888"/>
    <w:rsid w:val="00A64816"/>
    <w:rsid w:val="00A65ABE"/>
    <w:rsid w:val="00A65B3F"/>
    <w:rsid w:val="00A66244"/>
    <w:rsid w:val="00A67A19"/>
    <w:rsid w:val="00A703AC"/>
    <w:rsid w:val="00A7532F"/>
    <w:rsid w:val="00A756F6"/>
    <w:rsid w:val="00A762F5"/>
    <w:rsid w:val="00A76DDB"/>
    <w:rsid w:val="00A81490"/>
    <w:rsid w:val="00A81B04"/>
    <w:rsid w:val="00A840BE"/>
    <w:rsid w:val="00A84137"/>
    <w:rsid w:val="00A841CE"/>
    <w:rsid w:val="00A850F3"/>
    <w:rsid w:val="00A86133"/>
    <w:rsid w:val="00A878AA"/>
    <w:rsid w:val="00A91325"/>
    <w:rsid w:val="00A913A8"/>
    <w:rsid w:val="00A92864"/>
    <w:rsid w:val="00A95BDD"/>
    <w:rsid w:val="00AA06FF"/>
    <w:rsid w:val="00AA095F"/>
    <w:rsid w:val="00AA162C"/>
    <w:rsid w:val="00AA1848"/>
    <w:rsid w:val="00AA188B"/>
    <w:rsid w:val="00AA1BD9"/>
    <w:rsid w:val="00AA221C"/>
    <w:rsid w:val="00AA319E"/>
    <w:rsid w:val="00AA3495"/>
    <w:rsid w:val="00AA377C"/>
    <w:rsid w:val="00AA3C11"/>
    <w:rsid w:val="00AA4569"/>
    <w:rsid w:val="00AA6579"/>
    <w:rsid w:val="00AA7559"/>
    <w:rsid w:val="00AA764D"/>
    <w:rsid w:val="00AA7B67"/>
    <w:rsid w:val="00AB4911"/>
    <w:rsid w:val="00AB50FB"/>
    <w:rsid w:val="00AB53D0"/>
    <w:rsid w:val="00AB5420"/>
    <w:rsid w:val="00AB5871"/>
    <w:rsid w:val="00AC1518"/>
    <w:rsid w:val="00AC3C5B"/>
    <w:rsid w:val="00AC521E"/>
    <w:rsid w:val="00AC55EC"/>
    <w:rsid w:val="00AC58A5"/>
    <w:rsid w:val="00AC5A93"/>
    <w:rsid w:val="00AC5FB4"/>
    <w:rsid w:val="00AC68D9"/>
    <w:rsid w:val="00AC781B"/>
    <w:rsid w:val="00AD1A64"/>
    <w:rsid w:val="00AD1DD8"/>
    <w:rsid w:val="00AD21C5"/>
    <w:rsid w:val="00AD35EB"/>
    <w:rsid w:val="00AD4248"/>
    <w:rsid w:val="00AD47AC"/>
    <w:rsid w:val="00AD4F39"/>
    <w:rsid w:val="00AD523A"/>
    <w:rsid w:val="00AD5326"/>
    <w:rsid w:val="00AE0250"/>
    <w:rsid w:val="00AE036C"/>
    <w:rsid w:val="00AE1088"/>
    <w:rsid w:val="00AE1806"/>
    <w:rsid w:val="00AE1B82"/>
    <w:rsid w:val="00AE634A"/>
    <w:rsid w:val="00AE6519"/>
    <w:rsid w:val="00AE6CE4"/>
    <w:rsid w:val="00AE785A"/>
    <w:rsid w:val="00AF0A08"/>
    <w:rsid w:val="00AF1470"/>
    <w:rsid w:val="00AF24F3"/>
    <w:rsid w:val="00AF2DF9"/>
    <w:rsid w:val="00AF450D"/>
    <w:rsid w:val="00AF464E"/>
    <w:rsid w:val="00AF5905"/>
    <w:rsid w:val="00AF5FC2"/>
    <w:rsid w:val="00AF61A8"/>
    <w:rsid w:val="00AF72A9"/>
    <w:rsid w:val="00B0079C"/>
    <w:rsid w:val="00B03957"/>
    <w:rsid w:val="00B076C6"/>
    <w:rsid w:val="00B11A0B"/>
    <w:rsid w:val="00B11C05"/>
    <w:rsid w:val="00B12853"/>
    <w:rsid w:val="00B13B8A"/>
    <w:rsid w:val="00B160C1"/>
    <w:rsid w:val="00B16970"/>
    <w:rsid w:val="00B17BB0"/>
    <w:rsid w:val="00B21154"/>
    <w:rsid w:val="00B221DA"/>
    <w:rsid w:val="00B22CF3"/>
    <w:rsid w:val="00B25278"/>
    <w:rsid w:val="00B2704C"/>
    <w:rsid w:val="00B30A3E"/>
    <w:rsid w:val="00B31E60"/>
    <w:rsid w:val="00B32007"/>
    <w:rsid w:val="00B32C48"/>
    <w:rsid w:val="00B3491E"/>
    <w:rsid w:val="00B35C68"/>
    <w:rsid w:val="00B361CA"/>
    <w:rsid w:val="00B37510"/>
    <w:rsid w:val="00B37898"/>
    <w:rsid w:val="00B4073E"/>
    <w:rsid w:val="00B417A3"/>
    <w:rsid w:val="00B4294A"/>
    <w:rsid w:val="00B43237"/>
    <w:rsid w:val="00B43A7B"/>
    <w:rsid w:val="00B45DA3"/>
    <w:rsid w:val="00B47EEC"/>
    <w:rsid w:val="00B5166C"/>
    <w:rsid w:val="00B52274"/>
    <w:rsid w:val="00B530DC"/>
    <w:rsid w:val="00B549A3"/>
    <w:rsid w:val="00B60A0B"/>
    <w:rsid w:val="00B616C9"/>
    <w:rsid w:val="00B62A8B"/>
    <w:rsid w:val="00B64F78"/>
    <w:rsid w:val="00B65157"/>
    <w:rsid w:val="00B7264D"/>
    <w:rsid w:val="00B72652"/>
    <w:rsid w:val="00B7414C"/>
    <w:rsid w:val="00B75990"/>
    <w:rsid w:val="00B7627F"/>
    <w:rsid w:val="00B768C1"/>
    <w:rsid w:val="00B768EF"/>
    <w:rsid w:val="00B770D4"/>
    <w:rsid w:val="00B8325B"/>
    <w:rsid w:val="00B85307"/>
    <w:rsid w:val="00B90D0E"/>
    <w:rsid w:val="00B90ED1"/>
    <w:rsid w:val="00B914AD"/>
    <w:rsid w:val="00B92421"/>
    <w:rsid w:val="00B92FB6"/>
    <w:rsid w:val="00B93782"/>
    <w:rsid w:val="00B94960"/>
    <w:rsid w:val="00B961FB"/>
    <w:rsid w:val="00B973AB"/>
    <w:rsid w:val="00BA17F5"/>
    <w:rsid w:val="00BA2719"/>
    <w:rsid w:val="00BA44BC"/>
    <w:rsid w:val="00BA45CE"/>
    <w:rsid w:val="00BA5623"/>
    <w:rsid w:val="00BA5919"/>
    <w:rsid w:val="00BA638E"/>
    <w:rsid w:val="00BA65D7"/>
    <w:rsid w:val="00BA6DBA"/>
    <w:rsid w:val="00BA700D"/>
    <w:rsid w:val="00BA7416"/>
    <w:rsid w:val="00BB0B10"/>
    <w:rsid w:val="00BB24A9"/>
    <w:rsid w:val="00BB2998"/>
    <w:rsid w:val="00BB345A"/>
    <w:rsid w:val="00BB4255"/>
    <w:rsid w:val="00BB480C"/>
    <w:rsid w:val="00BB6D79"/>
    <w:rsid w:val="00BB79E1"/>
    <w:rsid w:val="00BB7A38"/>
    <w:rsid w:val="00BC1ADB"/>
    <w:rsid w:val="00BC3320"/>
    <w:rsid w:val="00BC5F8F"/>
    <w:rsid w:val="00BC6429"/>
    <w:rsid w:val="00BC671E"/>
    <w:rsid w:val="00BC6727"/>
    <w:rsid w:val="00BC68FA"/>
    <w:rsid w:val="00BC6A5E"/>
    <w:rsid w:val="00BC6EC0"/>
    <w:rsid w:val="00BC6F03"/>
    <w:rsid w:val="00BC7F7B"/>
    <w:rsid w:val="00BD1CAB"/>
    <w:rsid w:val="00BD2F92"/>
    <w:rsid w:val="00BD371D"/>
    <w:rsid w:val="00BD4427"/>
    <w:rsid w:val="00BD4EF7"/>
    <w:rsid w:val="00BD5671"/>
    <w:rsid w:val="00BD596F"/>
    <w:rsid w:val="00BD7208"/>
    <w:rsid w:val="00BD7245"/>
    <w:rsid w:val="00BD7353"/>
    <w:rsid w:val="00BE254A"/>
    <w:rsid w:val="00BE2729"/>
    <w:rsid w:val="00BE535C"/>
    <w:rsid w:val="00BE6984"/>
    <w:rsid w:val="00BE75A3"/>
    <w:rsid w:val="00BF09E4"/>
    <w:rsid w:val="00BF0AD9"/>
    <w:rsid w:val="00BF14A4"/>
    <w:rsid w:val="00BF285B"/>
    <w:rsid w:val="00BF2992"/>
    <w:rsid w:val="00BF2F71"/>
    <w:rsid w:val="00BF5FB4"/>
    <w:rsid w:val="00BF70BF"/>
    <w:rsid w:val="00C00230"/>
    <w:rsid w:val="00C0299D"/>
    <w:rsid w:val="00C058DD"/>
    <w:rsid w:val="00C05B68"/>
    <w:rsid w:val="00C061E1"/>
    <w:rsid w:val="00C10753"/>
    <w:rsid w:val="00C13C87"/>
    <w:rsid w:val="00C13FF9"/>
    <w:rsid w:val="00C1438D"/>
    <w:rsid w:val="00C17032"/>
    <w:rsid w:val="00C203B1"/>
    <w:rsid w:val="00C21CF8"/>
    <w:rsid w:val="00C23063"/>
    <w:rsid w:val="00C23C4C"/>
    <w:rsid w:val="00C24273"/>
    <w:rsid w:val="00C246EE"/>
    <w:rsid w:val="00C264A0"/>
    <w:rsid w:val="00C277AF"/>
    <w:rsid w:val="00C30572"/>
    <w:rsid w:val="00C334B2"/>
    <w:rsid w:val="00C33615"/>
    <w:rsid w:val="00C33F34"/>
    <w:rsid w:val="00C33F66"/>
    <w:rsid w:val="00C36057"/>
    <w:rsid w:val="00C36D23"/>
    <w:rsid w:val="00C400D8"/>
    <w:rsid w:val="00C40366"/>
    <w:rsid w:val="00C40C08"/>
    <w:rsid w:val="00C41ECB"/>
    <w:rsid w:val="00C42CB1"/>
    <w:rsid w:val="00C438EF"/>
    <w:rsid w:val="00C43D5E"/>
    <w:rsid w:val="00C45C7C"/>
    <w:rsid w:val="00C45E1E"/>
    <w:rsid w:val="00C463DE"/>
    <w:rsid w:val="00C46B7E"/>
    <w:rsid w:val="00C46F26"/>
    <w:rsid w:val="00C47439"/>
    <w:rsid w:val="00C478B9"/>
    <w:rsid w:val="00C47A01"/>
    <w:rsid w:val="00C47C74"/>
    <w:rsid w:val="00C5126A"/>
    <w:rsid w:val="00C51F90"/>
    <w:rsid w:val="00C529B2"/>
    <w:rsid w:val="00C52A03"/>
    <w:rsid w:val="00C5375D"/>
    <w:rsid w:val="00C5548C"/>
    <w:rsid w:val="00C5599C"/>
    <w:rsid w:val="00C575F0"/>
    <w:rsid w:val="00C57FF1"/>
    <w:rsid w:val="00C62C1A"/>
    <w:rsid w:val="00C66293"/>
    <w:rsid w:val="00C665AF"/>
    <w:rsid w:val="00C6668C"/>
    <w:rsid w:val="00C6785E"/>
    <w:rsid w:val="00C70C2F"/>
    <w:rsid w:val="00C713EB"/>
    <w:rsid w:val="00C715BE"/>
    <w:rsid w:val="00C71D94"/>
    <w:rsid w:val="00C76C2A"/>
    <w:rsid w:val="00C77371"/>
    <w:rsid w:val="00C77B8E"/>
    <w:rsid w:val="00C80242"/>
    <w:rsid w:val="00C803D9"/>
    <w:rsid w:val="00C84EE4"/>
    <w:rsid w:val="00C85416"/>
    <w:rsid w:val="00C85A70"/>
    <w:rsid w:val="00C85CF9"/>
    <w:rsid w:val="00C8647F"/>
    <w:rsid w:val="00C86A65"/>
    <w:rsid w:val="00C923A5"/>
    <w:rsid w:val="00C93EB4"/>
    <w:rsid w:val="00C94478"/>
    <w:rsid w:val="00C94E71"/>
    <w:rsid w:val="00C96EBE"/>
    <w:rsid w:val="00C97005"/>
    <w:rsid w:val="00C97863"/>
    <w:rsid w:val="00CA07E6"/>
    <w:rsid w:val="00CA3253"/>
    <w:rsid w:val="00CA3399"/>
    <w:rsid w:val="00CA624B"/>
    <w:rsid w:val="00CA6AE4"/>
    <w:rsid w:val="00CA7312"/>
    <w:rsid w:val="00CA73DA"/>
    <w:rsid w:val="00CB0BA7"/>
    <w:rsid w:val="00CB2D3F"/>
    <w:rsid w:val="00CB538A"/>
    <w:rsid w:val="00CB7559"/>
    <w:rsid w:val="00CC0C5E"/>
    <w:rsid w:val="00CC1E4F"/>
    <w:rsid w:val="00CC2B54"/>
    <w:rsid w:val="00CC42DE"/>
    <w:rsid w:val="00CC4C45"/>
    <w:rsid w:val="00CC4F7C"/>
    <w:rsid w:val="00CC6DEF"/>
    <w:rsid w:val="00CC6EE3"/>
    <w:rsid w:val="00CD03E6"/>
    <w:rsid w:val="00CD1545"/>
    <w:rsid w:val="00CD2340"/>
    <w:rsid w:val="00CD2EA1"/>
    <w:rsid w:val="00CD6275"/>
    <w:rsid w:val="00CD65EF"/>
    <w:rsid w:val="00CD7272"/>
    <w:rsid w:val="00CE05AF"/>
    <w:rsid w:val="00CE146A"/>
    <w:rsid w:val="00CE1977"/>
    <w:rsid w:val="00CE2428"/>
    <w:rsid w:val="00CE251F"/>
    <w:rsid w:val="00CE2AB0"/>
    <w:rsid w:val="00CE4ADD"/>
    <w:rsid w:val="00CE4E21"/>
    <w:rsid w:val="00CE5451"/>
    <w:rsid w:val="00CF0E79"/>
    <w:rsid w:val="00CF3FE2"/>
    <w:rsid w:val="00CF4184"/>
    <w:rsid w:val="00CF4A05"/>
    <w:rsid w:val="00CF575C"/>
    <w:rsid w:val="00CF58C9"/>
    <w:rsid w:val="00CF5A5B"/>
    <w:rsid w:val="00CF658C"/>
    <w:rsid w:val="00D012DC"/>
    <w:rsid w:val="00D01437"/>
    <w:rsid w:val="00D014F1"/>
    <w:rsid w:val="00D02686"/>
    <w:rsid w:val="00D04F7D"/>
    <w:rsid w:val="00D058FE"/>
    <w:rsid w:val="00D05B61"/>
    <w:rsid w:val="00D06814"/>
    <w:rsid w:val="00D07EBB"/>
    <w:rsid w:val="00D109A2"/>
    <w:rsid w:val="00D11B1B"/>
    <w:rsid w:val="00D12388"/>
    <w:rsid w:val="00D12606"/>
    <w:rsid w:val="00D12648"/>
    <w:rsid w:val="00D14380"/>
    <w:rsid w:val="00D147BC"/>
    <w:rsid w:val="00D14A38"/>
    <w:rsid w:val="00D14AEA"/>
    <w:rsid w:val="00D16223"/>
    <w:rsid w:val="00D173A9"/>
    <w:rsid w:val="00D176E4"/>
    <w:rsid w:val="00D17F80"/>
    <w:rsid w:val="00D255B5"/>
    <w:rsid w:val="00D2589D"/>
    <w:rsid w:val="00D279FB"/>
    <w:rsid w:val="00D27B27"/>
    <w:rsid w:val="00D27B99"/>
    <w:rsid w:val="00D3097D"/>
    <w:rsid w:val="00D309F6"/>
    <w:rsid w:val="00D30F0D"/>
    <w:rsid w:val="00D30FB2"/>
    <w:rsid w:val="00D313D8"/>
    <w:rsid w:val="00D31FB9"/>
    <w:rsid w:val="00D31FBF"/>
    <w:rsid w:val="00D32707"/>
    <w:rsid w:val="00D32EDF"/>
    <w:rsid w:val="00D33051"/>
    <w:rsid w:val="00D3316A"/>
    <w:rsid w:val="00D36D5E"/>
    <w:rsid w:val="00D36DE6"/>
    <w:rsid w:val="00D36EC2"/>
    <w:rsid w:val="00D370C7"/>
    <w:rsid w:val="00D3784D"/>
    <w:rsid w:val="00D40D0C"/>
    <w:rsid w:val="00D430CA"/>
    <w:rsid w:val="00D43198"/>
    <w:rsid w:val="00D43263"/>
    <w:rsid w:val="00D45134"/>
    <w:rsid w:val="00D455A1"/>
    <w:rsid w:val="00D476E9"/>
    <w:rsid w:val="00D513CF"/>
    <w:rsid w:val="00D52DD2"/>
    <w:rsid w:val="00D52DD5"/>
    <w:rsid w:val="00D54EA4"/>
    <w:rsid w:val="00D5793C"/>
    <w:rsid w:val="00D61338"/>
    <w:rsid w:val="00D61C08"/>
    <w:rsid w:val="00D61FF2"/>
    <w:rsid w:val="00D62218"/>
    <w:rsid w:val="00D62DAA"/>
    <w:rsid w:val="00D63CE7"/>
    <w:rsid w:val="00D64A53"/>
    <w:rsid w:val="00D64EFD"/>
    <w:rsid w:val="00D65200"/>
    <w:rsid w:val="00D659A5"/>
    <w:rsid w:val="00D70525"/>
    <w:rsid w:val="00D71807"/>
    <w:rsid w:val="00D7180B"/>
    <w:rsid w:val="00D7273B"/>
    <w:rsid w:val="00D732EE"/>
    <w:rsid w:val="00D747E9"/>
    <w:rsid w:val="00D758C5"/>
    <w:rsid w:val="00D7673C"/>
    <w:rsid w:val="00D809A0"/>
    <w:rsid w:val="00D819CA"/>
    <w:rsid w:val="00D828B0"/>
    <w:rsid w:val="00D84304"/>
    <w:rsid w:val="00D84B09"/>
    <w:rsid w:val="00D854F1"/>
    <w:rsid w:val="00D863B7"/>
    <w:rsid w:val="00D872B6"/>
    <w:rsid w:val="00D9368F"/>
    <w:rsid w:val="00D94487"/>
    <w:rsid w:val="00D94C88"/>
    <w:rsid w:val="00D95444"/>
    <w:rsid w:val="00D95862"/>
    <w:rsid w:val="00D96869"/>
    <w:rsid w:val="00D972C0"/>
    <w:rsid w:val="00DA3657"/>
    <w:rsid w:val="00DA3E5E"/>
    <w:rsid w:val="00DA5F77"/>
    <w:rsid w:val="00DA629A"/>
    <w:rsid w:val="00DA6BF6"/>
    <w:rsid w:val="00DB0BAF"/>
    <w:rsid w:val="00DB186E"/>
    <w:rsid w:val="00DB1C56"/>
    <w:rsid w:val="00DB213C"/>
    <w:rsid w:val="00DB21C2"/>
    <w:rsid w:val="00DB2203"/>
    <w:rsid w:val="00DB25BC"/>
    <w:rsid w:val="00DB2E06"/>
    <w:rsid w:val="00DB3332"/>
    <w:rsid w:val="00DB40D3"/>
    <w:rsid w:val="00DB43C4"/>
    <w:rsid w:val="00DB48A1"/>
    <w:rsid w:val="00DB7272"/>
    <w:rsid w:val="00DC1A30"/>
    <w:rsid w:val="00DC3775"/>
    <w:rsid w:val="00DC531B"/>
    <w:rsid w:val="00DC5F74"/>
    <w:rsid w:val="00DD01CE"/>
    <w:rsid w:val="00DD08B2"/>
    <w:rsid w:val="00DD3FB4"/>
    <w:rsid w:val="00DD54AA"/>
    <w:rsid w:val="00DD55D8"/>
    <w:rsid w:val="00DD55FE"/>
    <w:rsid w:val="00DD7408"/>
    <w:rsid w:val="00DE2198"/>
    <w:rsid w:val="00DE245A"/>
    <w:rsid w:val="00DE2A5D"/>
    <w:rsid w:val="00DE3A35"/>
    <w:rsid w:val="00DE6862"/>
    <w:rsid w:val="00DE6B00"/>
    <w:rsid w:val="00DE726B"/>
    <w:rsid w:val="00DE7958"/>
    <w:rsid w:val="00DF0462"/>
    <w:rsid w:val="00DF29D6"/>
    <w:rsid w:val="00DF4A9A"/>
    <w:rsid w:val="00DF72E6"/>
    <w:rsid w:val="00E00024"/>
    <w:rsid w:val="00E007D1"/>
    <w:rsid w:val="00E039F5"/>
    <w:rsid w:val="00E04B90"/>
    <w:rsid w:val="00E06E61"/>
    <w:rsid w:val="00E0772F"/>
    <w:rsid w:val="00E103FE"/>
    <w:rsid w:val="00E10ECC"/>
    <w:rsid w:val="00E11755"/>
    <w:rsid w:val="00E12CA9"/>
    <w:rsid w:val="00E141C0"/>
    <w:rsid w:val="00E16B3E"/>
    <w:rsid w:val="00E16F6D"/>
    <w:rsid w:val="00E173FD"/>
    <w:rsid w:val="00E206AA"/>
    <w:rsid w:val="00E215DD"/>
    <w:rsid w:val="00E22BD9"/>
    <w:rsid w:val="00E23CDB"/>
    <w:rsid w:val="00E25064"/>
    <w:rsid w:val="00E25631"/>
    <w:rsid w:val="00E25BFD"/>
    <w:rsid w:val="00E262F8"/>
    <w:rsid w:val="00E27CC0"/>
    <w:rsid w:val="00E3042D"/>
    <w:rsid w:val="00E31856"/>
    <w:rsid w:val="00E3245A"/>
    <w:rsid w:val="00E331BD"/>
    <w:rsid w:val="00E34AF4"/>
    <w:rsid w:val="00E35063"/>
    <w:rsid w:val="00E353B4"/>
    <w:rsid w:val="00E358C3"/>
    <w:rsid w:val="00E36370"/>
    <w:rsid w:val="00E40DF7"/>
    <w:rsid w:val="00E42664"/>
    <w:rsid w:val="00E42C46"/>
    <w:rsid w:val="00E43280"/>
    <w:rsid w:val="00E44CF8"/>
    <w:rsid w:val="00E455C2"/>
    <w:rsid w:val="00E461A8"/>
    <w:rsid w:val="00E46257"/>
    <w:rsid w:val="00E46EFE"/>
    <w:rsid w:val="00E5324A"/>
    <w:rsid w:val="00E53BE6"/>
    <w:rsid w:val="00E554A9"/>
    <w:rsid w:val="00E565F9"/>
    <w:rsid w:val="00E61018"/>
    <w:rsid w:val="00E65842"/>
    <w:rsid w:val="00E6675A"/>
    <w:rsid w:val="00E702A5"/>
    <w:rsid w:val="00E70774"/>
    <w:rsid w:val="00E70C5A"/>
    <w:rsid w:val="00E70FDA"/>
    <w:rsid w:val="00E735A7"/>
    <w:rsid w:val="00E7584B"/>
    <w:rsid w:val="00E75D8D"/>
    <w:rsid w:val="00E760F3"/>
    <w:rsid w:val="00E77190"/>
    <w:rsid w:val="00E77A60"/>
    <w:rsid w:val="00E77EB9"/>
    <w:rsid w:val="00E77F23"/>
    <w:rsid w:val="00E8204F"/>
    <w:rsid w:val="00E82760"/>
    <w:rsid w:val="00E83C69"/>
    <w:rsid w:val="00E83EFF"/>
    <w:rsid w:val="00E84536"/>
    <w:rsid w:val="00E845DE"/>
    <w:rsid w:val="00E84CEF"/>
    <w:rsid w:val="00E86794"/>
    <w:rsid w:val="00E9026A"/>
    <w:rsid w:val="00E91038"/>
    <w:rsid w:val="00E91A0C"/>
    <w:rsid w:val="00E928F8"/>
    <w:rsid w:val="00E96344"/>
    <w:rsid w:val="00E964BC"/>
    <w:rsid w:val="00E96B57"/>
    <w:rsid w:val="00E97C11"/>
    <w:rsid w:val="00EA0B7B"/>
    <w:rsid w:val="00EA0B86"/>
    <w:rsid w:val="00EA18F5"/>
    <w:rsid w:val="00EA1DA7"/>
    <w:rsid w:val="00EA40F0"/>
    <w:rsid w:val="00EA67C6"/>
    <w:rsid w:val="00EB5BD9"/>
    <w:rsid w:val="00EC4BA3"/>
    <w:rsid w:val="00EC6D8B"/>
    <w:rsid w:val="00ED0D6B"/>
    <w:rsid w:val="00ED175C"/>
    <w:rsid w:val="00ED1DB3"/>
    <w:rsid w:val="00ED27EC"/>
    <w:rsid w:val="00ED2A9D"/>
    <w:rsid w:val="00ED36A2"/>
    <w:rsid w:val="00ED4495"/>
    <w:rsid w:val="00ED5084"/>
    <w:rsid w:val="00ED5899"/>
    <w:rsid w:val="00ED596F"/>
    <w:rsid w:val="00ED67AD"/>
    <w:rsid w:val="00ED701B"/>
    <w:rsid w:val="00ED743F"/>
    <w:rsid w:val="00EE0924"/>
    <w:rsid w:val="00EE0F54"/>
    <w:rsid w:val="00EE16A5"/>
    <w:rsid w:val="00EE1711"/>
    <w:rsid w:val="00EE1D59"/>
    <w:rsid w:val="00EE1E26"/>
    <w:rsid w:val="00EE3418"/>
    <w:rsid w:val="00EE65C7"/>
    <w:rsid w:val="00EE744D"/>
    <w:rsid w:val="00EE74AE"/>
    <w:rsid w:val="00EE7BD6"/>
    <w:rsid w:val="00EE7D57"/>
    <w:rsid w:val="00EF5947"/>
    <w:rsid w:val="00EF60C4"/>
    <w:rsid w:val="00EF7205"/>
    <w:rsid w:val="00F03210"/>
    <w:rsid w:val="00F034E1"/>
    <w:rsid w:val="00F03BBC"/>
    <w:rsid w:val="00F03DC4"/>
    <w:rsid w:val="00F03FD6"/>
    <w:rsid w:val="00F05592"/>
    <w:rsid w:val="00F06457"/>
    <w:rsid w:val="00F066CB"/>
    <w:rsid w:val="00F0684D"/>
    <w:rsid w:val="00F06A2E"/>
    <w:rsid w:val="00F07A85"/>
    <w:rsid w:val="00F101E8"/>
    <w:rsid w:val="00F11328"/>
    <w:rsid w:val="00F11915"/>
    <w:rsid w:val="00F11A50"/>
    <w:rsid w:val="00F13AC1"/>
    <w:rsid w:val="00F143F6"/>
    <w:rsid w:val="00F20B4B"/>
    <w:rsid w:val="00F20F19"/>
    <w:rsid w:val="00F21A1F"/>
    <w:rsid w:val="00F2248F"/>
    <w:rsid w:val="00F237D0"/>
    <w:rsid w:val="00F257E4"/>
    <w:rsid w:val="00F25FE3"/>
    <w:rsid w:val="00F31015"/>
    <w:rsid w:val="00F31051"/>
    <w:rsid w:val="00F3199E"/>
    <w:rsid w:val="00F32867"/>
    <w:rsid w:val="00F3525A"/>
    <w:rsid w:val="00F35304"/>
    <w:rsid w:val="00F35467"/>
    <w:rsid w:val="00F37044"/>
    <w:rsid w:val="00F375E5"/>
    <w:rsid w:val="00F4097E"/>
    <w:rsid w:val="00F40C52"/>
    <w:rsid w:val="00F4143B"/>
    <w:rsid w:val="00F41BD6"/>
    <w:rsid w:val="00F42917"/>
    <w:rsid w:val="00F43153"/>
    <w:rsid w:val="00F44BF1"/>
    <w:rsid w:val="00F45624"/>
    <w:rsid w:val="00F45DD4"/>
    <w:rsid w:val="00F472E5"/>
    <w:rsid w:val="00F50D96"/>
    <w:rsid w:val="00F51BAD"/>
    <w:rsid w:val="00F51D45"/>
    <w:rsid w:val="00F528A9"/>
    <w:rsid w:val="00F53742"/>
    <w:rsid w:val="00F54937"/>
    <w:rsid w:val="00F62FD0"/>
    <w:rsid w:val="00F64E93"/>
    <w:rsid w:val="00F676E3"/>
    <w:rsid w:val="00F728DC"/>
    <w:rsid w:val="00F73457"/>
    <w:rsid w:val="00F740F1"/>
    <w:rsid w:val="00F7601B"/>
    <w:rsid w:val="00F77BA8"/>
    <w:rsid w:val="00F8062F"/>
    <w:rsid w:val="00F8197C"/>
    <w:rsid w:val="00F822ED"/>
    <w:rsid w:val="00F82A6E"/>
    <w:rsid w:val="00F85828"/>
    <w:rsid w:val="00F87550"/>
    <w:rsid w:val="00F920BB"/>
    <w:rsid w:val="00F920DF"/>
    <w:rsid w:val="00F93D2B"/>
    <w:rsid w:val="00F950F7"/>
    <w:rsid w:val="00F95975"/>
    <w:rsid w:val="00F97789"/>
    <w:rsid w:val="00F979A3"/>
    <w:rsid w:val="00FA0CB9"/>
    <w:rsid w:val="00FA0DE0"/>
    <w:rsid w:val="00FA14FB"/>
    <w:rsid w:val="00FA6AC6"/>
    <w:rsid w:val="00FB0629"/>
    <w:rsid w:val="00FB0ABA"/>
    <w:rsid w:val="00FB1033"/>
    <w:rsid w:val="00FB129D"/>
    <w:rsid w:val="00FB2FA9"/>
    <w:rsid w:val="00FB41CC"/>
    <w:rsid w:val="00FB4D84"/>
    <w:rsid w:val="00FC020F"/>
    <w:rsid w:val="00FC115E"/>
    <w:rsid w:val="00FC222F"/>
    <w:rsid w:val="00FC2669"/>
    <w:rsid w:val="00FC3407"/>
    <w:rsid w:val="00FC3FCC"/>
    <w:rsid w:val="00FC4276"/>
    <w:rsid w:val="00FC43D1"/>
    <w:rsid w:val="00FC634E"/>
    <w:rsid w:val="00FD1EB2"/>
    <w:rsid w:val="00FD21D1"/>
    <w:rsid w:val="00FD3241"/>
    <w:rsid w:val="00FD347E"/>
    <w:rsid w:val="00FD51D2"/>
    <w:rsid w:val="00FD6038"/>
    <w:rsid w:val="00FD62F3"/>
    <w:rsid w:val="00FD6DF1"/>
    <w:rsid w:val="00FD79B8"/>
    <w:rsid w:val="00FD7DB6"/>
    <w:rsid w:val="00FD7FD6"/>
    <w:rsid w:val="00FE0146"/>
    <w:rsid w:val="00FE2A2B"/>
    <w:rsid w:val="00FE2D27"/>
    <w:rsid w:val="00FE4D9B"/>
    <w:rsid w:val="00FE4F4E"/>
    <w:rsid w:val="00FE585C"/>
    <w:rsid w:val="00FF140F"/>
    <w:rsid w:val="00FF58DB"/>
    <w:rsid w:val="00FF6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314F1"/>
  <w15:docId w15:val="{9B072866-C74E-4A59-BC7A-C52743371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2C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1"/>
    <w:basedOn w:val="a1"/>
    <w:next w:val="a3"/>
    <w:rsid w:val="00DC5F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C5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C1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115E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FB0AB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0A7227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2C00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/new/" TargetMode="External"/><Relationship Id="rId3" Type="http://schemas.openxmlformats.org/officeDocument/2006/relationships/styles" Target="styles.xml"/><Relationship Id="rId7" Type="http://schemas.openxmlformats.org/officeDocument/2006/relationships/hyperlink" Target="https://admpereslavl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B4A5D-1445-4509-A968-2DC8220E0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КУМИ</dc:creator>
  <cp:keywords/>
  <dc:description/>
  <cp:lastModifiedBy>Office</cp:lastModifiedBy>
  <cp:revision>4</cp:revision>
  <cp:lastPrinted>2023-10-24T10:55:00Z</cp:lastPrinted>
  <dcterms:created xsi:type="dcterms:W3CDTF">2024-11-14T11:47:00Z</dcterms:created>
  <dcterms:modified xsi:type="dcterms:W3CDTF">2024-11-15T08:32:00Z</dcterms:modified>
</cp:coreProperties>
</file>